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805" w:rsidRPr="0019085F" w:rsidRDefault="00C227E6" w:rsidP="00924E4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19085F">
        <w:rPr>
          <w:rFonts w:ascii="Times New Roman" w:hAnsi="Times New Roman" w:cs="Times New Roman"/>
          <w:b/>
          <w:bCs/>
        </w:rPr>
        <w:t>Сведения</w:t>
      </w:r>
      <w:r w:rsidR="00276D84" w:rsidRPr="0019085F">
        <w:rPr>
          <w:rFonts w:ascii="Times New Roman" w:hAnsi="Times New Roman" w:cs="Times New Roman"/>
          <w:b/>
          <w:bCs/>
        </w:rPr>
        <w:t xml:space="preserve"> </w:t>
      </w:r>
      <w:r w:rsidRPr="0019085F">
        <w:rPr>
          <w:rFonts w:ascii="Times New Roman" w:hAnsi="Times New Roman" w:cs="Times New Roman"/>
          <w:b/>
          <w:bCs/>
        </w:rPr>
        <w:t xml:space="preserve">о доходах, расходах, об имуществе и обязательствах имущественного характера, </w:t>
      </w:r>
      <w:r w:rsidR="00276D84" w:rsidRPr="0019085F">
        <w:rPr>
          <w:rFonts w:ascii="Times New Roman" w:hAnsi="Times New Roman" w:cs="Times New Roman"/>
          <w:b/>
          <w:bCs/>
        </w:rPr>
        <w:br/>
      </w:r>
      <w:r w:rsidRPr="0019085F">
        <w:rPr>
          <w:rFonts w:ascii="Times New Roman" w:hAnsi="Times New Roman" w:cs="Times New Roman"/>
          <w:b/>
          <w:bCs/>
        </w:rPr>
        <w:t>представленные федеральными государственными гражданскими служащими Территориального органа Федеральной службы государственной статистики по Ярославской области за отчетный период с 1 января 201</w:t>
      </w:r>
      <w:r w:rsidR="008D370D" w:rsidRPr="0019085F">
        <w:rPr>
          <w:rFonts w:ascii="Times New Roman" w:hAnsi="Times New Roman" w:cs="Times New Roman"/>
          <w:b/>
          <w:bCs/>
        </w:rPr>
        <w:t>8</w:t>
      </w:r>
      <w:r w:rsidRPr="0019085F">
        <w:rPr>
          <w:rFonts w:ascii="Times New Roman" w:hAnsi="Times New Roman" w:cs="Times New Roman"/>
          <w:b/>
          <w:bCs/>
        </w:rPr>
        <w:t xml:space="preserve"> года по 31 декабря 201</w:t>
      </w:r>
      <w:r w:rsidR="008D370D" w:rsidRPr="0019085F">
        <w:rPr>
          <w:rFonts w:ascii="Times New Roman" w:hAnsi="Times New Roman" w:cs="Times New Roman"/>
          <w:b/>
          <w:bCs/>
        </w:rPr>
        <w:t>8</w:t>
      </w:r>
      <w:r w:rsidRPr="0019085F">
        <w:rPr>
          <w:rFonts w:ascii="Times New Roman" w:hAnsi="Times New Roman" w:cs="Times New Roman"/>
          <w:b/>
          <w:bCs/>
        </w:rPr>
        <w:t xml:space="preserve"> года, подлежащих размещению на официальном сайте Федеральной службы государственной статистики в соответствии с порядком размещения указанных сведений на официальных сайтах федеральных государственных органов, утвержденным</w:t>
      </w:r>
      <w:proofErr w:type="gramEnd"/>
      <w:r w:rsidRPr="0019085F">
        <w:rPr>
          <w:rFonts w:ascii="Times New Roman" w:hAnsi="Times New Roman" w:cs="Times New Roman"/>
          <w:b/>
          <w:bCs/>
        </w:rPr>
        <w:t xml:space="preserve"> Указом Президента Российской Федерации от 8 июля 2013</w:t>
      </w:r>
      <w:r w:rsidR="00924E4A" w:rsidRPr="0019085F">
        <w:rPr>
          <w:rFonts w:ascii="Times New Roman" w:hAnsi="Times New Roman" w:cs="Times New Roman"/>
          <w:b/>
          <w:bCs/>
          <w:lang w:val="en-US"/>
        </w:rPr>
        <w:t> </w:t>
      </w:r>
      <w:r w:rsidRPr="0019085F">
        <w:rPr>
          <w:rFonts w:ascii="Times New Roman" w:hAnsi="Times New Roman" w:cs="Times New Roman"/>
          <w:b/>
          <w:bCs/>
        </w:rPr>
        <w:t>г. №</w:t>
      </w:r>
      <w:r w:rsidR="00924E4A" w:rsidRPr="0019085F">
        <w:rPr>
          <w:rFonts w:ascii="Times New Roman" w:hAnsi="Times New Roman" w:cs="Times New Roman"/>
          <w:b/>
          <w:bCs/>
          <w:lang w:val="en-US"/>
        </w:rPr>
        <w:t> </w:t>
      </w:r>
      <w:r w:rsidRPr="0019085F">
        <w:rPr>
          <w:rFonts w:ascii="Times New Roman" w:hAnsi="Times New Roman" w:cs="Times New Roman"/>
          <w:b/>
          <w:bCs/>
        </w:rPr>
        <w:t>613</w:t>
      </w:r>
    </w:p>
    <w:p w:rsidR="009A307D" w:rsidRPr="00924E4A" w:rsidRDefault="009A307D" w:rsidP="00924E4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24E4A" w:rsidRPr="00924E4A" w:rsidRDefault="00924E4A" w:rsidP="00924E4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15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"/>
        <w:gridCol w:w="1522"/>
        <w:gridCol w:w="1229"/>
        <w:gridCol w:w="1083"/>
        <w:gridCol w:w="1460"/>
        <w:gridCol w:w="855"/>
        <w:gridCol w:w="1269"/>
        <w:gridCol w:w="1051"/>
        <w:gridCol w:w="788"/>
        <w:gridCol w:w="1269"/>
        <w:gridCol w:w="1589"/>
        <w:gridCol w:w="1588"/>
        <w:gridCol w:w="1869"/>
      </w:tblGrid>
      <w:tr w:rsidR="00E85D65" w:rsidRPr="005E06D0" w:rsidTr="00283186">
        <w:trPr>
          <w:tblHeader/>
        </w:trPr>
        <w:tc>
          <w:tcPr>
            <w:tcW w:w="328" w:type="dxa"/>
            <w:vMerge w:val="restart"/>
            <w:hideMark/>
          </w:tcPr>
          <w:p w:rsidR="00656805" w:rsidRPr="00087A6C" w:rsidRDefault="00656805" w:rsidP="0019085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522" w:type="dxa"/>
            <w:vMerge w:val="restart"/>
            <w:hideMark/>
          </w:tcPr>
          <w:p w:rsidR="00656805" w:rsidRPr="00087A6C" w:rsidRDefault="00656805" w:rsidP="0019085F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Фамилия, имя, отчество лица, </w:t>
            </w:r>
            <w:r w:rsidR="00924E4A" w:rsidRPr="00924E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0" w:type="auto"/>
            <w:vMerge w:val="restart"/>
            <w:hideMark/>
          </w:tcPr>
          <w:p w:rsidR="00656805" w:rsidRPr="00087A6C" w:rsidRDefault="00656805" w:rsidP="0019085F">
            <w:pPr>
              <w:spacing w:line="240" w:lineRule="auto"/>
              <w:ind w:left="-60" w:right="-9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Замещаемая должность</w:t>
            </w:r>
          </w:p>
        </w:tc>
        <w:tc>
          <w:tcPr>
            <w:tcW w:w="0" w:type="auto"/>
            <w:gridSpan w:val="4"/>
            <w:hideMark/>
          </w:tcPr>
          <w:p w:rsidR="00656805" w:rsidRPr="00087A6C" w:rsidRDefault="00656805" w:rsidP="0019085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Объекты недвижимости, </w:t>
            </w:r>
            <w:r w:rsidR="00924E4A" w:rsidRPr="00924E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находящиеся в собственности</w:t>
            </w:r>
          </w:p>
        </w:tc>
        <w:tc>
          <w:tcPr>
            <w:tcW w:w="3108" w:type="dxa"/>
            <w:gridSpan w:val="3"/>
            <w:hideMark/>
          </w:tcPr>
          <w:p w:rsidR="00656805" w:rsidRPr="00087A6C" w:rsidRDefault="00656805" w:rsidP="0019085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Объекты недвижимости, </w:t>
            </w:r>
            <w:r w:rsidR="00924E4A" w:rsidRPr="00924E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находящиеся в пользовании</w:t>
            </w:r>
          </w:p>
        </w:tc>
        <w:tc>
          <w:tcPr>
            <w:tcW w:w="1589" w:type="dxa"/>
            <w:vMerge w:val="restart"/>
            <w:hideMark/>
          </w:tcPr>
          <w:p w:rsidR="00656805" w:rsidRPr="00087A6C" w:rsidRDefault="00656805" w:rsidP="0019085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Транспортные средства </w:t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(вид, марка)</w:t>
            </w:r>
          </w:p>
        </w:tc>
        <w:tc>
          <w:tcPr>
            <w:tcW w:w="1588" w:type="dxa"/>
            <w:vMerge w:val="restart"/>
            <w:hideMark/>
          </w:tcPr>
          <w:p w:rsidR="00656805" w:rsidRPr="00087A6C" w:rsidRDefault="00656805" w:rsidP="001908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Декларированный годовой доход </w:t>
            </w:r>
            <w:r w:rsidR="00924E4A" w:rsidRPr="00924E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r w:rsidR="00924E4A" w:rsidRPr="00924E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  <w:r w:rsidR="004E2C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</w:t>
            </w:r>
            <w:r w:rsidR="001908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(руб.) </w:t>
            </w:r>
          </w:p>
        </w:tc>
        <w:tc>
          <w:tcPr>
            <w:tcW w:w="0" w:type="auto"/>
            <w:vMerge w:val="restart"/>
            <w:hideMark/>
          </w:tcPr>
          <w:p w:rsidR="00656805" w:rsidRPr="00087A6C" w:rsidRDefault="00656805" w:rsidP="001908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Сведения </w:t>
            </w:r>
            <w:r w:rsidR="00924E4A" w:rsidRPr="00924E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 источниках получения средств, </w:t>
            </w:r>
            <w:r w:rsidR="00A432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 счет которых совершена сделка</w:t>
            </w:r>
            <w:r w:rsidR="00924E4A" w:rsidRPr="00924E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A432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(вид приобретенного имущества, </w:t>
            </w:r>
            <w:r w:rsidR="00C227E6"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</w:t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сточники)</w:t>
            </w:r>
          </w:p>
        </w:tc>
      </w:tr>
      <w:tr w:rsidR="00315DBD" w:rsidRPr="005E06D0" w:rsidTr="00283186">
        <w:trPr>
          <w:tblHeader/>
        </w:trPr>
        <w:tc>
          <w:tcPr>
            <w:tcW w:w="328" w:type="dxa"/>
            <w:vMerge/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2" w:type="dxa"/>
            <w:vMerge/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656805" w:rsidRPr="00087A6C" w:rsidRDefault="00656805" w:rsidP="0019085F">
            <w:pPr>
              <w:spacing w:after="0" w:line="240" w:lineRule="auto"/>
              <w:ind w:right="-64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вид </w:t>
            </w:r>
            <w:r w:rsidR="00924E4A" w:rsidRPr="005410C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объекта</w:t>
            </w:r>
          </w:p>
        </w:tc>
        <w:tc>
          <w:tcPr>
            <w:tcW w:w="0" w:type="auto"/>
            <w:hideMark/>
          </w:tcPr>
          <w:p w:rsidR="00656805" w:rsidRPr="00087A6C" w:rsidRDefault="00656805" w:rsidP="0019085F">
            <w:pPr>
              <w:spacing w:line="240" w:lineRule="auto"/>
              <w:ind w:right="-84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вид собственности</w:t>
            </w:r>
          </w:p>
        </w:tc>
        <w:tc>
          <w:tcPr>
            <w:tcW w:w="0" w:type="auto"/>
            <w:hideMark/>
          </w:tcPr>
          <w:p w:rsidR="00656805" w:rsidRPr="00087A6C" w:rsidRDefault="00656805" w:rsidP="0019085F">
            <w:pPr>
              <w:spacing w:line="240" w:lineRule="auto"/>
              <w:ind w:left="-58" w:right="-7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площадь (кв.</w:t>
            </w:r>
            <w:r w:rsidR="00141EE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м.)</w:t>
            </w:r>
          </w:p>
        </w:tc>
        <w:tc>
          <w:tcPr>
            <w:tcW w:w="0" w:type="auto"/>
            <w:hideMark/>
          </w:tcPr>
          <w:p w:rsidR="00656805" w:rsidRPr="00087A6C" w:rsidRDefault="00656805" w:rsidP="0019085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страна расположения</w:t>
            </w:r>
          </w:p>
        </w:tc>
        <w:tc>
          <w:tcPr>
            <w:tcW w:w="0" w:type="auto"/>
            <w:hideMark/>
          </w:tcPr>
          <w:p w:rsidR="00656805" w:rsidRPr="00087A6C" w:rsidRDefault="00656805" w:rsidP="0019085F">
            <w:pPr>
              <w:spacing w:after="0" w:line="240" w:lineRule="auto"/>
              <w:ind w:left="-95" w:right="-9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вид </w:t>
            </w:r>
            <w:r w:rsidR="00924E4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br/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объекта</w:t>
            </w:r>
          </w:p>
        </w:tc>
        <w:tc>
          <w:tcPr>
            <w:tcW w:w="788" w:type="dxa"/>
            <w:hideMark/>
          </w:tcPr>
          <w:p w:rsidR="00656805" w:rsidRPr="00087A6C" w:rsidRDefault="00656805" w:rsidP="0019085F">
            <w:pPr>
              <w:spacing w:line="240" w:lineRule="auto"/>
              <w:ind w:left="-95" w:right="-9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площадь (кв.</w:t>
            </w:r>
            <w:r w:rsidR="00141EE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м)</w:t>
            </w:r>
          </w:p>
        </w:tc>
        <w:tc>
          <w:tcPr>
            <w:tcW w:w="0" w:type="auto"/>
            <w:hideMark/>
          </w:tcPr>
          <w:p w:rsidR="00656805" w:rsidRPr="00087A6C" w:rsidRDefault="00656805" w:rsidP="0019085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страна расположения</w:t>
            </w:r>
          </w:p>
        </w:tc>
        <w:tc>
          <w:tcPr>
            <w:tcW w:w="1589" w:type="dxa"/>
            <w:vMerge/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88" w:type="dxa"/>
            <w:vMerge/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15DBD" w:rsidRPr="005E06D0" w:rsidTr="00283186">
        <w:tc>
          <w:tcPr>
            <w:tcW w:w="328" w:type="dxa"/>
            <w:vMerge w:val="restart"/>
          </w:tcPr>
          <w:p w:rsidR="00256C27" w:rsidRPr="00C14170" w:rsidRDefault="00256C2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</w:tcPr>
          <w:p w:rsidR="00256C27" w:rsidRPr="00E85D65" w:rsidRDefault="00256C27" w:rsidP="00256C27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Беззаботнова</w:t>
            </w:r>
            <w:r w:rsidRPr="00E85D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 xml:space="preserve">Галина </w:t>
            </w:r>
            <w:r w:rsidRPr="00E85D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Геннадьевна</w:t>
            </w:r>
          </w:p>
        </w:tc>
        <w:tc>
          <w:tcPr>
            <w:tcW w:w="0" w:type="auto"/>
            <w:vMerge w:val="restart"/>
          </w:tcPr>
          <w:p w:rsidR="00256C27" w:rsidRPr="00E85D65" w:rsidRDefault="00256C27" w:rsidP="00256C2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Ведущий специалист-эксперт</w:t>
            </w:r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vMerge w:val="restart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9" w:type="dxa"/>
            <w:vMerge w:val="restart"/>
            <w:vAlign w:val="center"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vMerge w:val="restart"/>
            <w:vAlign w:val="center"/>
          </w:tcPr>
          <w:p w:rsidR="00256C27" w:rsidRPr="0019085F" w:rsidRDefault="00256C27" w:rsidP="00113E60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532 664,55</w:t>
            </w:r>
          </w:p>
        </w:tc>
        <w:tc>
          <w:tcPr>
            <w:tcW w:w="0" w:type="auto"/>
            <w:vMerge w:val="restart"/>
            <w:vAlign w:val="center"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15DBD" w:rsidRPr="005E06D0" w:rsidTr="00283186">
        <w:tc>
          <w:tcPr>
            <w:tcW w:w="328" w:type="dxa"/>
            <w:vMerge/>
          </w:tcPr>
          <w:p w:rsidR="00256C27" w:rsidRPr="00C14170" w:rsidRDefault="00256C2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256C27" w:rsidRPr="0019085F" w:rsidRDefault="00256C27" w:rsidP="00113E60">
            <w:pPr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5DBD" w:rsidRPr="005E06D0" w:rsidTr="00283186">
        <w:tc>
          <w:tcPr>
            <w:tcW w:w="328" w:type="dxa"/>
            <w:vMerge/>
          </w:tcPr>
          <w:p w:rsidR="00256C27" w:rsidRPr="00C14170" w:rsidRDefault="00256C2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847,0</w:t>
            </w:r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256C27" w:rsidRPr="0019085F" w:rsidRDefault="00256C27" w:rsidP="00113E60">
            <w:pPr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5DBD" w:rsidRPr="005E06D0" w:rsidTr="00283186">
        <w:tc>
          <w:tcPr>
            <w:tcW w:w="328" w:type="dxa"/>
            <w:vMerge/>
          </w:tcPr>
          <w:p w:rsidR="00256C27" w:rsidRPr="00C14170" w:rsidRDefault="00256C2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256C27" w:rsidRPr="0019085F" w:rsidRDefault="00256C27" w:rsidP="00113E60">
            <w:pPr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5DBD" w:rsidRPr="005E06D0" w:rsidTr="00283186">
        <w:tc>
          <w:tcPr>
            <w:tcW w:w="328" w:type="dxa"/>
            <w:vMerge/>
          </w:tcPr>
          <w:p w:rsidR="00256C27" w:rsidRPr="00C14170" w:rsidRDefault="00256C2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bottom"/>
          </w:tcPr>
          <w:p w:rsidR="00256C27" w:rsidRPr="00E85D65" w:rsidRDefault="00256C27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74,1</w:t>
            </w:r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256C27" w:rsidRPr="0019085F" w:rsidRDefault="00256C27" w:rsidP="00113E60">
            <w:pPr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5DBD" w:rsidRPr="005E06D0" w:rsidTr="00283186">
        <w:tc>
          <w:tcPr>
            <w:tcW w:w="328" w:type="dxa"/>
            <w:vMerge/>
          </w:tcPr>
          <w:p w:rsidR="00256C27" w:rsidRPr="00C14170" w:rsidRDefault="00256C2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E85D65">
              <w:rPr>
                <w:rFonts w:ascii="Times New Roman" w:hAnsi="Times New Roman" w:cs="Times New Roman"/>
                <w:sz w:val="20"/>
                <w:szCs w:val="20"/>
              </w:rPr>
              <w:br/>
              <w:t>доля 26/170</w:t>
            </w:r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84,7</w:t>
            </w:r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256C27" w:rsidRPr="0019085F" w:rsidRDefault="00256C27" w:rsidP="00113E60">
            <w:pPr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5DBD" w:rsidRPr="005E06D0" w:rsidTr="00283186">
        <w:tc>
          <w:tcPr>
            <w:tcW w:w="328" w:type="dxa"/>
            <w:vMerge/>
          </w:tcPr>
          <w:p w:rsidR="00256C27" w:rsidRPr="00C14170" w:rsidRDefault="00256C2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bottom"/>
          </w:tcPr>
          <w:p w:rsidR="00256C27" w:rsidRPr="00E85D65" w:rsidRDefault="00256C27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29,4</w:t>
            </w:r>
          </w:p>
        </w:tc>
        <w:tc>
          <w:tcPr>
            <w:tcW w:w="0" w:type="auto"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256C27" w:rsidRPr="0019085F" w:rsidRDefault="00256C27" w:rsidP="00113E60">
            <w:pPr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5DBD" w:rsidRPr="005E06D0" w:rsidTr="00283186">
        <w:tc>
          <w:tcPr>
            <w:tcW w:w="328" w:type="dxa"/>
            <w:vMerge/>
            <w:tcBorders>
              <w:bottom w:val="single" w:sz="4" w:space="0" w:color="auto"/>
            </w:tcBorders>
          </w:tcPr>
          <w:p w:rsidR="00256C27" w:rsidRPr="00C14170" w:rsidRDefault="00256C2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56C27" w:rsidRPr="00E85D65" w:rsidRDefault="00256C27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23,3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tcBorders>
              <w:bottom w:val="single" w:sz="4" w:space="0" w:color="auto"/>
            </w:tcBorders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bottom w:val="single" w:sz="4" w:space="0" w:color="auto"/>
            </w:tcBorders>
            <w:vAlign w:val="center"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</w:tcPr>
          <w:p w:rsidR="00256C27" w:rsidRPr="0019085F" w:rsidRDefault="00256C27" w:rsidP="00113E60">
            <w:pPr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5DBD" w:rsidRPr="005E06D0" w:rsidTr="00283186">
        <w:tc>
          <w:tcPr>
            <w:tcW w:w="328" w:type="dxa"/>
            <w:vMerge w:val="restart"/>
          </w:tcPr>
          <w:p w:rsidR="00256C27" w:rsidRPr="00C14170" w:rsidRDefault="00256C2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hideMark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Бекренев Александр Юрьевич</w:t>
            </w:r>
          </w:p>
        </w:tc>
        <w:tc>
          <w:tcPr>
            <w:tcW w:w="0" w:type="auto"/>
            <w:hideMark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0" w:type="auto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1/4</w:t>
            </w:r>
          </w:p>
        </w:tc>
        <w:tc>
          <w:tcPr>
            <w:tcW w:w="0" w:type="auto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0" w:type="auto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9" w:type="dxa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vAlign w:val="center"/>
          </w:tcPr>
          <w:p w:rsidR="00256C27" w:rsidRPr="0019085F" w:rsidRDefault="00113E60" w:rsidP="00113E60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580 576,43</w:t>
            </w:r>
          </w:p>
        </w:tc>
        <w:tc>
          <w:tcPr>
            <w:tcW w:w="0" w:type="auto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15DBD" w:rsidRPr="005E06D0" w:rsidTr="00283186">
        <w:tc>
          <w:tcPr>
            <w:tcW w:w="328" w:type="dxa"/>
            <w:vMerge/>
          </w:tcPr>
          <w:p w:rsidR="00256C27" w:rsidRPr="00C14170" w:rsidRDefault="00256C27" w:rsidP="00C1417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hideMark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0" w:type="auto"/>
            <w:hideMark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hideMark/>
          </w:tcPr>
          <w:p w:rsidR="00256C27" w:rsidRDefault="00256C27" w:rsidP="00256C27">
            <w:pPr>
              <w:spacing w:after="0" w:line="240" w:lineRule="auto"/>
              <w:jc w:val="center"/>
            </w:pPr>
            <w:r w:rsidRPr="00AE234E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AE234E">
              <w:rPr>
                <w:rFonts w:ascii="Times New Roman" w:hAnsi="Times New Roman" w:cs="Times New Roman"/>
                <w:sz w:val="20"/>
                <w:szCs w:val="20"/>
              </w:rPr>
              <w:br/>
              <w:t>доля 1/4</w:t>
            </w:r>
          </w:p>
        </w:tc>
        <w:tc>
          <w:tcPr>
            <w:tcW w:w="0" w:type="auto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0" w:type="auto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9" w:type="dxa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vAlign w:val="center"/>
          </w:tcPr>
          <w:p w:rsidR="00256C27" w:rsidRPr="0019085F" w:rsidRDefault="00113E60" w:rsidP="00113E60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398 263,06</w:t>
            </w:r>
          </w:p>
        </w:tc>
        <w:tc>
          <w:tcPr>
            <w:tcW w:w="0" w:type="auto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14170" w:rsidRPr="00242AFF" w:rsidTr="00283186">
        <w:tc>
          <w:tcPr>
            <w:tcW w:w="328" w:type="dxa"/>
            <w:vMerge w:val="restart"/>
          </w:tcPr>
          <w:p w:rsidR="00C14170" w:rsidRPr="00C14170" w:rsidRDefault="00C14170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1522" w:type="dxa"/>
            <w:vAlign w:val="center"/>
            <w:hideMark/>
          </w:tcPr>
          <w:p w:rsidR="00C14170" w:rsidRPr="00242AFF" w:rsidRDefault="00C14170" w:rsidP="00253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Бессуднова</w:t>
            </w:r>
            <w:r w:rsidRPr="00242AF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Виктория</w:t>
            </w:r>
            <w:r w:rsidRPr="00242AF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Сергеевна</w:t>
            </w:r>
          </w:p>
        </w:tc>
        <w:tc>
          <w:tcPr>
            <w:tcW w:w="0" w:type="auto"/>
            <w:vAlign w:val="center"/>
            <w:hideMark/>
          </w:tcPr>
          <w:p w:rsidR="00C14170" w:rsidRPr="00242AFF" w:rsidRDefault="00C14170" w:rsidP="00253F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0" w:type="auto"/>
            <w:vAlign w:val="center"/>
            <w:hideMark/>
          </w:tcPr>
          <w:p w:rsidR="00C14170" w:rsidRPr="00242AFF" w:rsidRDefault="00C14170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C14170" w:rsidRPr="00242AFF" w:rsidRDefault="00C14170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совместная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14170" w:rsidRPr="00242AFF" w:rsidRDefault="00C14170" w:rsidP="00253FF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55,2</w:t>
            </w:r>
          </w:p>
        </w:tc>
        <w:tc>
          <w:tcPr>
            <w:tcW w:w="0" w:type="auto"/>
            <w:vAlign w:val="center"/>
            <w:hideMark/>
          </w:tcPr>
          <w:p w:rsidR="00C14170" w:rsidRPr="00242AFF" w:rsidRDefault="00C14170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Align w:val="center"/>
            <w:hideMark/>
          </w:tcPr>
          <w:p w:rsidR="00C14170" w:rsidRPr="00242AFF" w:rsidRDefault="00C14170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center"/>
            <w:hideMark/>
          </w:tcPr>
          <w:p w:rsidR="00C14170" w:rsidRPr="00242AFF" w:rsidRDefault="00C14170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C14170" w:rsidRPr="00242AFF" w:rsidRDefault="00C14170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89" w:type="dxa"/>
            <w:vAlign w:val="center"/>
            <w:hideMark/>
          </w:tcPr>
          <w:p w:rsidR="00C14170" w:rsidRPr="00242AFF" w:rsidRDefault="00C14170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88" w:type="dxa"/>
            <w:vAlign w:val="center"/>
          </w:tcPr>
          <w:p w:rsidR="00C14170" w:rsidRPr="0019085F" w:rsidRDefault="00C14170" w:rsidP="00113E60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445 885,56</w:t>
            </w:r>
          </w:p>
        </w:tc>
        <w:tc>
          <w:tcPr>
            <w:tcW w:w="0" w:type="auto"/>
            <w:vAlign w:val="center"/>
            <w:hideMark/>
          </w:tcPr>
          <w:p w:rsidR="00C14170" w:rsidRPr="00242AFF" w:rsidRDefault="00C14170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14170" w:rsidRPr="00242AFF" w:rsidTr="00283186">
        <w:tc>
          <w:tcPr>
            <w:tcW w:w="328" w:type="dxa"/>
            <w:vMerge/>
            <w:vAlign w:val="center"/>
          </w:tcPr>
          <w:p w:rsidR="00C14170" w:rsidRPr="00C14170" w:rsidRDefault="00C14170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1522" w:type="dxa"/>
            <w:vAlign w:val="center"/>
          </w:tcPr>
          <w:p w:rsidR="00C14170" w:rsidRPr="00242AFF" w:rsidRDefault="00C14170" w:rsidP="00253F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vAlign w:val="center"/>
          </w:tcPr>
          <w:p w:rsidR="00C14170" w:rsidRPr="00242AFF" w:rsidRDefault="00C14170" w:rsidP="00253F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</w:tcPr>
          <w:p w:rsidR="00C14170" w:rsidRPr="00242AFF" w:rsidRDefault="00C14170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vAlign w:val="center"/>
          </w:tcPr>
          <w:p w:rsidR="00C14170" w:rsidRPr="00242AFF" w:rsidRDefault="00C14170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совместная</w:t>
            </w:r>
            <w:proofErr w:type="gramEnd"/>
          </w:p>
        </w:tc>
        <w:tc>
          <w:tcPr>
            <w:tcW w:w="0" w:type="auto"/>
            <w:vAlign w:val="center"/>
          </w:tcPr>
          <w:p w:rsidR="00C14170" w:rsidRPr="00242AFF" w:rsidRDefault="00C14170" w:rsidP="00253FF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55,2</w:t>
            </w:r>
          </w:p>
        </w:tc>
        <w:tc>
          <w:tcPr>
            <w:tcW w:w="0" w:type="auto"/>
            <w:vAlign w:val="center"/>
          </w:tcPr>
          <w:p w:rsidR="00C14170" w:rsidRPr="00242AFF" w:rsidRDefault="00C14170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Align w:val="center"/>
          </w:tcPr>
          <w:p w:rsidR="00C14170" w:rsidRPr="00242AFF" w:rsidRDefault="00C14170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center"/>
          </w:tcPr>
          <w:p w:rsidR="00C14170" w:rsidRPr="00242AFF" w:rsidRDefault="00C14170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C14170" w:rsidRPr="00242AFF" w:rsidRDefault="00C14170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89" w:type="dxa"/>
            <w:vAlign w:val="center"/>
          </w:tcPr>
          <w:p w:rsidR="00C14170" w:rsidRPr="00242AFF" w:rsidRDefault="00C14170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88" w:type="dxa"/>
            <w:vAlign w:val="center"/>
          </w:tcPr>
          <w:p w:rsidR="00C14170" w:rsidRPr="0019085F" w:rsidRDefault="00C14170" w:rsidP="00113E60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130 028,17</w:t>
            </w:r>
          </w:p>
        </w:tc>
        <w:tc>
          <w:tcPr>
            <w:tcW w:w="0" w:type="auto"/>
            <w:vAlign w:val="center"/>
          </w:tcPr>
          <w:p w:rsidR="00C14170" w:rsidRPr="00242AFF" w:rsidRDefault="00C14170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14170" w:rsidRPr="00242AFF" w:rsidTr="00283186">
        <w:trPr>
          <w:trHeight w:val="700"/>
        </w:trPr>
        <w:tc>
          <w:tcPr>
            <w:tcW w:w="328" w:type="dxa"/>
            <w:vMerge/>
            <w:vAlign w:val="center"/>
          </w:tcPr>
          <w:p w:rsidR="00C14170" w:rsidRPr="00C14170" w:rsidRDefault="00C14170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1522" w:type="dxa"/>
            <w:vAlign w:val="center"/>
          </w:tcPr>
          <w:p w:rsidR="00C14170" w:rsidRPr="00242AFF" w:rsidRDefault="00C14170" w:rsidP="00253F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</w:t>
            </w: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летний</w:t>
            </w:r>
            <w:proofErr w:type="gramEnd"/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ребенок</w:t>
            </w:r>
          </w:p>
        </w:tc>
        <w:tc>
          <w:tcPr>
            <w:tcW w:w="0" w:type="auto"/>
            <w:vAlign w:val="center"/>
          </w:tcPr>
          <w:p w:rsidR="00C14170" w:rsidRDefault="00C14170" w:rsidP="00253FF7">
            <w:pPr>
              <w:spacing w:after="0" w:line="240" w:lineRule="auto"/>
              <w:jc w:val="center"/>
            </w:pPr>
            <w:r w:rsidRPr="00327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C14170" w:rsidRDefault="00C14170" w:rsidP="00253FF7">
            <w:pPr>
              <w:spacing w:after="0" w:line="240" w:lineRule="auto"/>
              <w:jc w:val="center"/>
            </w:pPr>
            <w:r w:rsidRPr="00327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C14170" w:rsidRDefault="00C14170" w:rsidP="00253FF7">
            <w:pPr>
              <w:spacing w:after="0" w:line="240" w:lineRule="auto"/>
              <w:jc w:val="center"/>
            </w:pPr>
            <w:r w:rsidRPr="00327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C14170" w:rsidRDefault="00C14170" w:rsidP="00253FF7">
            <w:pPr>
              <w:spacing w:after="0" w:line="240" w:lineRule="auto"/>
              <w:jc w:val="center"/>
            </w:pPr>
            <w:r w:rsidRPr="00327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C14170" w:rsidRDefault="00C14170" w:rsidP="00253FF7">
            <w:pPr>
              <w:spacing w:after="0" w:line="240" w:lineRule="auto"/>
              <w:jc w:val="center"/>
            </w:pPr>
            <w:r w:rsidRPr="00327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C14170" w:rsidRPr="00242AFF" w:rsidRDefault="00C14170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788" w:type="dxa"/>
            <w:vAlign w:val="center"/>
          </w:tcPr>
          <w:p w:rsidR="00C14170" w:rsidRPr="00242AFF" w:rsidRDefault="00C14170" w:rsidP="00253FF7">
            <w:pPr>
              <w:spacing w:after="0" w:line="240" w:lineRule="auto"/>
              <w:ind w:right="47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55,2</w:t>
            </w:r>
          </w:p>
        </w:tc>
        <w:tc>
          <w:tcPr>
            <w:tcW w:w="0" w:type="auto"/>
            <w:vAlign w:val="center"/>
          </w:tcPr>
          <w:p w:rsidR="00C14170" w:rsidRPr="00242AFF" w:rsidRDefault="00C14170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589" w:type="dxa"/>
            <w:vAlign w:val="center"/>
          </w:tcPr>
          <w:p w:rsidR="00C14170" w:rsidRPr="00242AFF" w:rsidRDefault="00C14170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88" w:type="dxa"/>
            <w:vAlign w:val="center"/>
          </w:tcPr>
          <w:p w:rsidR="00C14170" w:rsidRPr="0019085F" w:rsidRDefault="00214B0B" w:rsidP="00214B0B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center"/>
          </w:tcPr>
          <w:p w:rsidR="00C14170" w:rsidRPr="00242AFF" w:rsidRDefault="00C14170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14170" w:rsidRPr="00242AFF" w:rsidTr="00283186">
        <w:tc>
          <w:tcPr>
            <w:tcW w:w="328" w:type="dxa"/>
            <w:vMerge/>
            <w:vAlign w:val="center"/>
          </w:tcPr>
          <w:p w:rsidR="00C14170" w:rsidRPr="00C14170" w:rsidRDefault="00C14170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262626"/>
                <w:sz w:val="20"/>
                <w:szCs w:val="20"/>
              </w:rPr>
            </w:pPr>
          </w:p>
        </w:tc>
        <w:tc>
          <w:tcPr>
            <w:tcW w:w="1522" w:type="dxa"/>
            <w:vAlign w:val="center"/>
          </w:tcPr>
          <w:p w:rsidR="00C14170" w:rsidRPr="00242AFF" w:rsidRDefault="00C14170" w:rsidP="00253F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</w:t>
            </w: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летний</w:t>
            </w:r>
            <w:proofErr w:type="gramEnd"/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ребенок</w:t>
            </w:r>
          </w:p>
        </w:tc>
        <w:tc>
          <w:tcPr>
            <w:tcW w:w="0" w:type="auto"/>
            <w:vAlign w:val="center"/>
          </w:tcPr>
          <w:p w:rsidR="00C14170" w:rsidRDefault="00C14170" w:rsidP="00253FF7">
            <w:pPr>
              <w:spacing w:after="0" w:line="240" w:lineRule="auto"/>
              <w:jc w:val="center"/>
            </w:pPr>
            <w:r w:rsidRPr="00327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C14170" w:rsidRDefault="00C14170" w:rsidP="00253FF7">
            <w:pPr>
              <w:spacing w:after="0" w:line="240" w:lineRule="auto"/>
              <w:jc w:val="center"/>
            </w:pPr>
            <w:r w:rsidRPr="00327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C14170" w:rsidRDefault="00C14170" w:rsidP="00253FF7">
            <w:pPr>
              <w:spacing w:after="0" w:line="240" w:lineRule="auto"/>
              <w:jc w:val="center"/>
            </w:pPr>
            <w:r w:rsidRPr="00327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C14170" w:rsidRDefault="00C14170" w:rsidP="00253FF7">
            <w:pPr>
              <w:spacing w:after="0" w:line="240" w:lineRule="auto"/>
              <w:jc w:val="center"/>
            </w:pPr>
            <w:r w:rsidRPr="00327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C14170" w:rsidRDefault="00C14170" w:rsidP="00253FF7">
            <w:pPr>
              <w:spacing w:after="0" w:line="240" w:lineRule="auto"/>
              <w:jc w:val="center"/>
            </w:pPr>
            <w:r w:rsidRPr="00327F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C14170" w:rsidRPr="00242AFF" w:rsidRDefault="00C14170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788" w:type="dxa"/>
            <w:vAlign w:val="center"/>
          </w:tcPr>
          <w:p w:rsidR="00C14170" w:rsidRPr="00242AFF" w:rsidRDefault="00C14170" w:rsidP="00253FF7">
            <w:pPr>
              <w:spacing w:after="0" w:line="240" w:lineRule="auto"/>
              <w:ind w:right="47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55,2</w:t>
            </w:r>
          </w:p>
        </w:tc>
        <w:tc>
          <w:tcPr>
            <w:tcW w:w="0" w:type="auto"/>
            <w:vAlign w:val="center"/>
          </w:tcPr>
          <w:p w:rsidR="00C14170" w:rsidRPr="00242AFF" w:rsidRDefault="00C14170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589" w:type="dxa"/>
            <w:vAlign w:val="center"/>
          </w:tcPr>
          <w:p w:rsidR="00C14170" w:rsidRPr="00242AFF" w:rsidRDefault="00C14170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88" w:type="dxa"/>
            <w:vAlign w:val="center"/>
          </w:tcPr>
          <w:p w:rsidR="00C14170" w:rsidRPr="0019085F" w:rsidRDefault="00214B0B" w:rsidP="00214B0B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center"/>
          </w:tcPr>
          <w:p w:rsidR="00C14170" w:rsidRPr="00242AFF" w:rsidRDefault="00C14170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A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14170" w:rsidRPr="005E06D0" w:rsidTr="00283186">
        <w:trPr>
          <w:trHeight w:val="938"/>
        </w:trPr>
        <w:tc>
          <w:tcPr>
            <w:tcW w:w="328" w:type="dxa"/>
            <w:vMerge w:val="restart"/>
          </w:tcPr>
          <w:p w:rsidR="00DB5EFA" w:rsidRPr="00C14170" w:rsidRDefault="00DB5EFA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hideMark/>
          </w:tcPr>
          <w:p w:rsidR="00DB5EFA" w:rsidRPr="00E158B8" w:rsidRDefault="00DB5EFA" w:rsidP="00253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58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Боков</w:t>
            </w:r>
          </w:p>
          <w:p w:rsidR="00DB5EFA" w:rsidRPr="00E158B8" w:rsidRDefault="00DB5EFA" w:rsidP="00253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58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Роман</w:t>
            </w:r>
          </w:p>
          <w:p w:rsidR="00DB5EFA" w:rsidRPr="005E06D0" w:rsidRDefault="00DB5EFA" w:rsidP="00253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58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Владимирович</w:t>
            </w:r>
          </w:p>
        </w:tc>
        <w:tc>
          <w:tcPr>
            <w:tcW w:w="0" w:type="auto"/>
            <w:vMerge w:val="restart"/>
            <w:hideMark/>
          </w:tcPr>
          <w:p w:rsidR="00DB5EFA" w:rsidRPr="005E06D0" w:rsidRDefault="00DB5EFA" w:rsidP="00253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0" w:type="auto"/>
            <w:vAlign w:val="center"/>
            <w:hideMark/>
          </w:tcPr>
          <w:p w:rsidR="00DB5EFA" w:rsidRPr="00E158B8" w:rsidRDefault="00DB5EFA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58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  <w:vAlign w:val="center"/>
            <w:hideMark/>
          </w:tcPr>
          <w:p w:rsidR="00DB5EFA" w:rsidRPr="00E158B8" w:rsidRDefault="00DB5EFA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158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B5EFA" w:rsidRPr="00E158B8" w:rsidRDefault="00DB5EFA" w:rsidP="00253FF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58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638,0</w:t>
            </w:r>
          </w:p>
        </w:tc>
        <w:tc>
          <w:tcPr>
            <w:tcW w:w="0" w:type="auto"/>
            <w:vAlign w:val="center"/>
            <w:hideMark/>
          </w:tcPr>
          <w:p w:rsidR="00DB5EFA" w:rsidRPr="005E06D0" w:rsidRDefault="00DB5EFA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B5EFA" w:rsidRPr="005E06D0" w:rsidRDefault="00DB5EFA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vMerge w:val="restart"/>
            <w:vAlign w:val="center"/>
            <w:hideMark/>
          </w:tcPr>
          <w:p w:rsidR="00DB5EFA" w:rsidRPr="005E06D0" w:rsidRDefault="00DB5EFA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B5EFA" w:rsidRPr="005E06D0" w:rsidRDefault="00DB5EFA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9" w:type="dxa"/>
            <w:vMerge w:val="restart"/>
            <w:vAlign w:val="center"/>
            <w:hideMark/>
          </w:tcPr>
          <w:p w:rsidR="00DB5EFA" w:rsidRPr="00E158B8" w:rsidRDefault="00DB5EFA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8B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DB5EFA" w:rsidRDefault="00A432BA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2BA">
              <w:rPr>
                <w:rFonts w:ascii="Times New Roman" w:hAnsi="Times New Roman" w:cs="Times New Roman"/>
                <w:sz w:val="20"/>
                <w:szCs w:val="20"/>
              </w:rPr>
              <w:t>HONDA</w:t>
            </w:r>
            <w:r w:rsidR="00DB5EFA" w:rsidRPr="00E158B8">
              <w:rPr>
                <w:rFonts w:ascii="Times New Roman" w:hAnsi="Times New Roman" w:cs="Times New Roman"/>
                <w:sz w:val="20"/>
                <w:szCs w:val="20"/>
              </w:rPr>
              <w:t xml:space="preserve"> CR-V</w:t>
            </w:r>
          </w:p>
          <w:p w:rsidR="00DB5EFA" w:rsidRPr="00E158B8" w:rsidRDefault="00DB5EFA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DB5EFA" w:rsidRDefault="00DB5EFA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8B8">
              <w:rPr>
                <w:rFonts w:ascii="Times New Roman" w:hAnsi="Times New Roman" w:cs="Times New Roman"/>
                <w:sz w:val="20"/>
                <w:szCs w:val="20"/>
              </w:rPr>
              <w:t xml:space="preserve">Мотоцикл </w:t>
            </w:r>
            <w:r w:rsidR="00AA432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158B8">
              <w:rPr>
                <w:rFonts w:ascii="Times New Roman" w:hAnsi="Times New Roman" w:cs="Times New Roman"/>
                <w:sz w:val="20"/>
                <w:szCs w:val="20"/>
              </w:rPr>
              <w:t xml:space="preserve">HONDA </w:t>
            </w:r>
          </w:p>
          <w:p w:rsidR="00DB5EFA" w:rsidRDefault="00DB5EFA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8B8">
              <w:rPr>
                <w:rFonts w:ascii="Times New Roman" w:hAnsi="Times New Roman" w:cs="Times New Roman"/>
                <w:sz w:val="20"/>
                <w:szCs w:val="20"/>
              </w:rPr>
              <w:t>SHDOW 1100</w:t>
            </w:r>
          </w:p>
          <w:p w:rsidR="00DB5EFA" w:rsidRPr="005E06D0" w:rsidRDefault="00DB5EFA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588" w:type="dxa"/>
            <w:vMerge w:val="restart"/>
            <w:vAlign w:val="center"/>
          </w:tcPr>
          <w:p w:rsidR="00DB5EFA" w:rsidRPr="0019085F" w:rsidRDefault="00DB5EFA" w:rsidP="00253FF7">
            <w:pPr>
              <w:spacing w:after="0"/>
              <w:ind w:right="22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674 404,00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B5EFA" w:rsidRPr="005E06D0" w:rsidRDefault="00DB5EFA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14170" w:rsidRPr="005E06D0" w:rsidTr="00283186">
        <w:tc>
          <w:tcPr>
            <w:tcW w:w="328" w:type="dxa"/>
            <w:vMerge/>
          </w:tcPr>
          <w:p w:rsidR="00DB5EFA" w:rsidRPr="00C14170" w:rsidRDefault="00DB5EFA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hideMark/>
          </w:tcPr>
          <w:p w:rsidR="00DB5EFA" w:rsidRPr="005E06D0" w:rsidRDefault="00DB5EFA" w:rsidP="00253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DB5EFA" w:rsidRPr="005E06D0" w:rsidRDefault="00DB5EFA" w:rsidP="00253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B5EFA" w:rsidRPr="00E158B8" w:rsidRDefault="00DB5EFA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58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DB5EFA" w:rsidRPr="00E158B8" w:rsidRDefault="00DB5EFA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158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B5EFA" w:rsidRPr="00E158B8" w:rsidRDefault="00DB5EFA" w:rsidP="00253FF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58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0" w:type="auto"/>
            <w:vAlign w:val="center"/>
            <w:hideMark/>
          </w:tcPr>
          <w:p w:rsidR="00DB5EFA" w:rsidRPr="005E06D0" w:rsidRDefault="00DB5EFA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hideMark/>
          </w:tcPr>
          <w:p w:rsidR="00DB5EFA" w:rsidRPr="005E06D0" w:rsidRDefault="00DB5EFA" w:rsidP="00253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hideMark/>
          </w:tcPr>
          <w:p w:rsidR="00DB5EFA" w:rsidRPr="005E06D0" w:rsidRDefault="00DB5EFA" w:rsidP="00253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DB5EFA" w:rsidRPr="005E06D0" w:rsidRDefault="00DB5EFA" w:rsidP="00253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hideMark/>
          </w:tcPr>
          <w:p w:rsidR="00DB5EFA" w:rsidRPr="005E06D0" w:rsidRDefault="00DB5EFA" w:rsidP="00253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DB5EFA" w:rsidRPr="0019085F" w:rsidRDefault="00DB5EFA" w:rsidP="00253FF7">
            <w:pPr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DB5EFA" w:rsidRPr="005E06D0" w:rsidRDefault="00DB5EFA" w:rsidP="00253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170" w:rsidRPr="005E06D0" w:rsidTr="00283186">
        <w:tc>
          <w:tcPr>
            <w:tcW w:w="328" w:type="dxa"/>
            <w:vMerge w:val="restart"/>
          </w:tcPr>
          <w:p w:rsidR="00C14170" w:rsidRPr="00C14170" w:rsidRDefault="00C14170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Витык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Елена 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Ивановна</w:t>
            </w:r>
          </w:p>
        </w:tc>
        <w:tc>
          <w:tcPr>
            <w:tcW w:w="0" w:type="auto"/>
            <w:vMerge w:val="restart"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0" w:type="auto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1 479,0</w:t>
            </w:r>
          </w:p>
        </w:tc>
        <w:tc>
          <w:tcPr>
            <w:tcW w:w="0" w:type="auto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vMerge w:val="restart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9" w:type="dxa"/>
            <w:vMerge w:val="restart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vMerge w:val="restart"/>
            <w:vAlign w:val="center"/>
          </w:tcPr>
          <w:p w:rsidR="00C14170" w:rsidRPr="0019085F" w:rsidRDefault="00042C54" w:rsidP="00042C54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705 250,57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14170" w:rsidRPr="005E06D0" w:rsidTr="00283186">
        <w:tc>
          <w:tcPr>
            <w:tcW w:w="328" w:type="dxa"/>
            <w:vMerge/>
          </w:tcPr>
          <w:p w:rsidR="00C14170" w:rsidRPr="00C14170" w:rsidRDefault="00C14170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  <w:vAlign w:val="center"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</w:tcPr>
          <w:p w:rsidR="00C14170" w:rsidRPr="005E06D0" w:rsidRDefault="00C14170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1600,0</w:t>
            </w:r>
          </w:p>
        </w:tc>
        <w:tc>
          <w:tcPr>
            <w:tcW w:w="0" w:type="auto"/>
            <w:vAlign w:val="center"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14170" w:rsidRPr="0019085F" w:rsidRDefault="00C14170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170" w:rsidRPr="005E06D0" w:rsidTr="00283186">
        <w:tc>
          <w:tcPr>
            <w:tcW w:w="328" w:type="dxa"/>
            <w:vMerge/>
          </w:tcPr>
          <w:p w:rsidR="00C14170" w:rsidRPr="00C14170" w:rsidRDefault="00C14170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42,2</w:t>
            </w:r>
          </w:p>
        </w:tc>
        <w:tc>
          <w:tcPr>
            <w:tcW w:w="0" w:type="auto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14170" w:rsidRPr="0019085F" w:rsidRDefault="00C14170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170" w:rsidRPr="005E06D0" w:rsidTr="00283186">
        <w:trPr>
          <w:trHeight w:val="380"/>
        </w:trPr>
        <w:tc>
          <w:tcPr>
            <w:tcW w:w="328" w:type="dxa"/>
            <w:vMerge/>
          </w:tcPr>
          <w:p w:rsidR="00C14170" w:rsidRPr="00C14170" w:rsidRDefault="00C14170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vMerge w:val="restart"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60,2</w:t>
            </w:r>
          </w:p>
        </w:tc>
        <w:tc>
          <w:tcPr>
            <w:tcW w:w="0" w:type="auto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88" w:type="dxa"/>
            <w:vMerge w:val="restart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42,2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89" w:type="dxa"/>
            <w:vMerge w:val="restart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MITSUBISHI LANSER </w:t>
            </w: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588" w:type="dxa"/>
            <w:vMerge w:val="restart"/>
            <w:vAlign w:val="center"/>
          </w:tcPr>
          <w:p w:rsidR="00C14170" w:rsidRPr="0019085F" w:rsidRDefault="00042C54" w:rsidP="00042C54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306 545,26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14170" w:rsidRPr="005E06D0" w:rsidTr="00283186">
        <w:trPr>
          <w:trHeight w:val="519"/>
        </w:trPr>
        <w:tc>
          <w:tcPr>
            <w:tcW w:w="328" w:type="dxa"/>
            <w:vMerge/>
          </w:tcPr>
          <w:p w:rsidR="00C14170" w:rsidRPr="00C14170" w:rsidRDefault="00C14170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vAlign w:val="center"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</w:tcPr>
          <w:p w:rsidR="00C14170" w:rsidRPr="005E06D0" w:rsidRDefault="00C14170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  <w:tc>
          <w:tcPr>
            <w:tcW w:w="0" w:type="auto"/>
            <w:vAlign w:val="center"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vAlign w:val="center"/>
          </w:tcPr>
          <w:p w:rsidR="00C14170" w:rsidRPr="005E06D0" w:rsidRDefault="00C14170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14170" w:rsidRPr="0019085F" w:rsidRDefault="00C14170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170" w:rsidRPr="005E06D0" w:rsidTr="00283186">
        <w:trPr>
          <w:trHeight w:val="313"/>
        </w:trPr>
        <w:tc>
          <w:tcPr>
            <w:tcW w:w="328" w:type="dxa"/>
            <w:vMerge/>
          </w:tcPr>
          <w:p w:rsidR="00C14170" w:rsidRPr="00C14170" w:rsidRDefault="00C14170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14170" w:rsidRPr="00EC750C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7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0" w:type="auto"/>
            <w:vAlign w:val="center"/>
          </w:tcPr>
          <w:p w:rsidR="00C14170" w:rsidRPr="00EC750C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C7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</w:tcPr>
          <w:p w:rsidR="00C14170" w:rsidRPr="00EC750C" w:rsidRDefault="00C14170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7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0" w:type="auto"/>
            <w:vAlign w:val="center"/>
          </w:tcPr>
          <w:p w:rsidR="00C14170" w:rsidRPr="00EC750C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7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vAlign w:val="center"/>
          </w:tcPr>
          <w:p w:rsidR="00C14170" w:rsidRPr="005E06D0" w:rsidRDefault="00C14170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14170" w:rsidRPr="0019085F" w:rsidRDefault="00C14170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170" w:rsidRPr="005E06D0" w:rsidTr="00283186">
        <w:trPr>
          <w:trHeight w:val="1169"/>
        </w:trPr>
        <w:tc>
          <w:tcPr>
            <w:tcW w:w="328" w:type="dxa"/>
            <w:vMerge w:val="restart"/>
            <w:tcBorders>
              <w:top w:val="single" w:sz="4" w:space="0" w:color="auto"/>
            </w:tcBorders>
          </w:tcPr>
          <w:p w:rsidR="00C14170" w:rsidRPr="00C14170" w:rsidRDefault="00C14170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</w:tcBorders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Гаврилова 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Ольга 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Романовна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88" w:type="dxa"/>
            <w:vMerge w:val="restart"/>
            <w:tcBorders>
              <w:top w:val="nil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89" w:type="dxa"/>
            <w:vMerge w:val="restart"/>
            <w:tcBorders>
              <w:top w:val="nil"/>
            </w:tcBorders>
            <w:vAlign w:val="center"/>
            <w:hideMark/>
          </w:tcPr>
          <w:p w:rsidR="00C14170" w:rsidRPr="00D6293C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93C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RENAULT LOGAN </w:t>
            </w:r>
            <w:proofErr w:type="gramStart"/>
            <w:r w:rsidRPr="00D62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D6293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C14170" w:rsidRPr="00D6293C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93C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C14170" w:rsidRPr="00D6293C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93C">
              <w:rPr>
                <w:rFonts w:ascii="Times New Roman" w:hAnsi="Times New Roman" w:cs="Times New Roman"/>
                <w:sz w:val="20"/>
                <w:szCs w:val="20"/>
              </w:rPr>
              <w:t>SU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</w:t>
            </w:r>
            <w:r w:rsidRPr="00D6293C">
              <w:rPr>
                <w:rFonts w:ascii="Times New Roman" w:hAnsi="Times New Roman" w:cs="Times New Roman"/>
                <w:sz w:val="20"/>
                <w:szCs w:val="20"/>
              </w:rPr>
              <w:t>UKI VITARA</w:t>
            </w:r>
          </w:p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293C">
              <w:rPr>
                <w:rFonts w:ascii="Times New Roman" w:hAnsi="Times New Roman" w:cs="Times New Roman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диви</w:t>
            </w:r>
            <w:r w:rsidRPr="00D6293C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  <w:proofErr w:type="gramEnd"/>
          </w:p>
        </w:tc>
        <w:tc>
          <w:tcPr>
            <w:tcW w:w="1588" w:type="dxa"/>
            <w:vMerge w:val="restart"/>
            <w:tcBorders>
              <w:top w:val="nil"/>
            </w:tcBorders>
            <w:vAlign w:val="center"/>
          </w:tcPr>
          <w:p w:rsidR="00C14170" w:rsidRPr="0019085F" w:rsidRDefault="00042C54" w:rsidP="00042C5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717 969,81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14170" w:rsidRPr="005E06D0" w:rsidTr="00283186">
        <w:tc>
          <w:tcPr>
            <w:tcW w:w="328" w:type="dxa"/>
            <w:vMerge/>
          </w:tcPr>
          <w:p w:rsidR="00C14170" w:rsidRPr="00C14170" w:rsidRDefault="00C14170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1/3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57,2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tcBorders>
              <w:bottom w:val="single" w:sz="4" w:space="0" w:color="auto"/>
            </w:tcBorders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bottom w:val="single" w:sz="4" w:space="0" w:color="auto"/>
            </w:tcBorders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</w:tcPr>
          <w:p w:rsidR="00C14170" w:rsidRPr="0019085F" w:rsidRDefault="00C14170" w:rsidP="00256C27">
            <w:pPr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170" w:rsidRPr="005E06D0" w:rsidTr="00283186">
        <w:tc>
          <w:tcPr>
            <w:tcW w:w="328" w:type="dxa"/>
            <w:vMerge/>
          </w:tcPr>
          <w:p w:rsidR="00C14170" w:rsidRPr="00C14170" w:rsidRDefault="00C14170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</w:tcBorders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2/3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1 109,0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vMerge w:val="restart"/>
            <w:tcBorders>
              <w:top w:val="nil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9" w:type="dxa"/>
            <w:vMerge w:val="restart"/>
            <w:tcBorders>
              <w:top w:val="nil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vMerge w:val="restart"/>
            <w:tcBorders>
              <w:top w:val="nil"/>
            </w:tcBorders>
            <w:vAlign w:val="center"/>
          </w:tcPr>
          <w:p w:rsidR="00C14170" w:rsidRPr="0019085F" w:rsidRDefault="00042C54" w:rsidP="00042C54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700 652,84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14170" w:rsidRPr="005E06D0" w:rsidTr="00283186">
        <w:tc>
          <w:tcPr>
            <w:tcW w:w="328" w:type="dxa"/>
            <w:vMerge/>
          </w:tcPr>
          <w:p w:rsidR="00C14170" w:rsidRPr="00C14170" w:rsidRDefault="00C14170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Жилой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дом</w:t>
            </w:r>
          </w:p>
        </w:tc>
        <w:tc>
          <w:tcPr>
            <w:tcW w:w="0" w:type="auto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br/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доля 3/5</w:t>
            </w:r>
          </w:p>
        </w:tc>
        <w:tc>
          <w:tcPr>
            <w:tcW w:w="0" w:type="auto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66,3</w:t>
            </w:r>
          </w:p>
        </w:tc>
        <w:tc>
          <w:tcPr>
            <w:tcW w:w="0" w:type="auto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C14170" w:rsidRPr="0019085F" w:rsidRDefault="00C14170" w:rsidP="00256C27">
            <w:pPr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170" w:rsidRPr="005E06D0" w:rsidTr="00283186">
        <w:tc>
          <w:tcPr>
            <w:tcW w:w="328" w:type="dxa"/>
            <w:vMerge/>
          </w:tcPr>
          <w:p w:rsidR="00C14170" w:rsidRPr="00C14170" w:rsidRDefault="00C14170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</w:tc>
        <w:tc>
          <w:tcPr>
            <w:tcW w:w="0" w:type="auto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C14170" w:rsidRPr="0019085F" w:rsidRDefault="00C14170" w:rsidP="00256C27">
            <w:pPr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170" w:rsidRPr="005E06D0" w:rsidTr="00283186">
        <w:tc>
          <w:tcPr>
            <w:tcW w:w="328" w:type="dxa"/>
            <w:vMerge/>
            <w:tcBorders>
              <w:bottom w:val="single" w:sz="4" w:space="0" w:color="auto"/>
            </w:tcBorders>
          </w:tcPr>
          <w:p w:rsidR="00C14170" w:rsidRPr="00C14170" w:rsidRDefault="00C14170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41,6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tcBorders>
              <w:bottom w:val="single" w:sz="4" w:space="0" w:color="auto"/>
            </w:tcBorders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bottom w:val="single" w:sz="4" w:space="0" w:color="auto"/>
            </w:tcBorders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</w:tcPr>
          <w:p w:rsidR="00C14170" w:rsidRPr="0019085F" w:rsidRDefault="00C14170" w:rsidP="00256C27">
            <w:pPr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170" w:rsidRPr="005E06D0" w:rsidTr="00283186">
        <w:tc>
          <w:tcPr>
            <w:tcW w:w="328" w:type="dxa"/>
            <w:tcBorders>
              <w:left w:val="nil"/>
              <w:bottom w:val="nil"/>
              <w:right w:val="nil"/>
            </w:tcBorders>
          </w:tcPr>
          <w:p w:rsidR="00C14170" w:rsidRDefault="00C14170" w:rsidP="00C141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170" w:rsidRPr="00C14170" w:rsidRDefault="00C14170" w:rsidP="00C141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C14170" w:rsidRPr="005E06D0" w:rsidRDefault="00C14170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tcBorders>
              <w:left w:val="nil"/>
              <w:bottom w:val="nil"/>
              <w:right w:val="nil"/>
            </w:tcBorders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left w:val="nil"/>
              <w:bottom w:val="nil"/>
              <w:right w:val="nil"/>
            </w:tcBorders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</w:tcPr>
          <w:p w:rsidR="00C14170" w:rsidRPr="0019085F" w:rsidRDefault="00C14170" w:rsidP="00256C27">
            <w:pPr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5DBD" w:rsidRPr="005E06D0" w:rsidTr="00283186">
        <w:trPr>
          <w:trHeight w:val="603"/>
        </w:trPr>
        <w:tc>
          <w:tcPr>
            <w:tcW w:w="328" w:type="dxa"/>
            <w:vMerge w:val="restart"/>
            <w:tcBorders>
              <w:top w:val="single" w:sz="4" w:space="0" w:color="auto"/>
            </w:tcBorders>
          </w:tcPr>
          <w:p w:rsidR="00256C27" w:rsidRPr="00C14170" w:rsidRDefault="00256C2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</w:tcBorders>
          </w:tcPr>
          <w:p w:rsidR="00256C27" w:rsidRPr="002A2C2B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b/>
                <w:sz w:val="20"/>
                <w:szCs w:val="20"/>
              </w:rPr>
              <w:t>Григорьева Анастасия Игоревна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256C27" w:rsidRPr="002A2C2B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Ведущий специалист-эксперт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</w:tcPr>
          <w:p w:rsidR="00256C27" w:rsidRDefault="00256C27" w:rsidP="00256C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</w:tcPr>
          <w:p w:rsidR="00256C27" w:rsidRDefault="00256C27" w:rsidP="00256C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</w:tcPr>
          <w:p w:rsidR="00256C27" w:rsidRDefault="00256C27" w:rsidP="00256C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</w:tcPr>
          <w:p w:rsidR="00256C27" w:rsidRDefault="00256C27" w:rsidP="00256C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256C27" w:rsidRPr="002A2C2B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88" w:type="dxa"/>
            <w:tcBorders>
              <w:top w:val="nil"/>
            </w:tcBorders>
            <w:vAlign w:val="center"/>
          </w:tcPr>
          <w:p w:rsidR="00256C27" w:rsidRPr="002A2C2B" w:rsidRDefault="00256C27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61,9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256C27" w:rsidRPr="002A2C2B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89" w:type="dxa"/>
            <w:vMerge w:val="restart"/>
            <w:tcBorders>
              <w:top w:val="nil"/>
            </w:tcBorders>
            <w:vAlign w:val="center"/>
          </w:tcPr>
          <w:p w:rsidR="00256C27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256C27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 xml:space="preserve">ВАЗ </w:t>
            </w:r>
          </w:p>
          <w:p w:rsidR="00256C27" w:rsidRPr="002A2C2B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LADA KALINA,</w:t>
            </w:r>
            <w:r w:rsidRPr="002A2C2B">
              <w:rPr>
                <w:rFonts w:ascii="Times New Roman" w:hAnsi="Times New Roman" w:cs="Times New Roman"/>
                <w:sz w:val="20"/>
                <w:szCs w:val="20"/>
              </w:rPr>
              <w:br/>
              <w:t>индивидуальная</w:t>
            </w:r>
            <w:proofErr w:type="gramEnd"/>
          </w:p>
        </w:tc>
        <w:tc>
          <w:tcPr>
            <w:tcW w:w="1588" w:type="dxa"/>
            <w:vMerge w:val="restart"/>
            <w:tcBorders>
              <w:top w:val="nil"/>
            </w:tcBorders>
            <w:vAlign w:val="center"/>
          </w:tcPr>
          <w:p w:rsidR="00256C27" w:rsidRPr="0019085F" w:rsidRDefault="00FE2FF2" w:rsidP="00FE2FF2">
            <w:pPr>
              <w:spacing w:after="0"/>
              <w:ind w:right="62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372 959,73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15DBD" w:rsidRPr="005E06D0" w:rsidTr="00283186">
        <w:tc>
          <w:tcPr>
            <w:tcW w:w="328" w:type="dxa"/>
            <w:vMerge/>
          </w:tcPr>
          <w:p w:rsidR="00256C27" w:rsidRPr="00C14170" w:rsidRDefault="00256C2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256C27" w:rsidRPr="002A2C2B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88" w:type="dxa"/>
            <w:vAlign w:val="center"/>
          </w:tcPr>
          <w:p w:rsidR="00256C27" w:rsidRPr="002A2C2B" w:rsidRDefault="00256C27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40,6</w:t>
            </w:r>
          </w:p>
        </w:tc>
        <w:tc>
          <w:tcPr>
            <w:tcW w:w="0" w:type="auto"/>
            <w:vAlign w:val="center"/>
          </w:tcPr>
          <w:p w:rsidR="00256C27" w:rsidRPr="002A2C2B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89" w:type="dxa"/>
            <w:vMerge/>
            <w:vAlign w:val="center"/>
          </w:tcPr>
          <w:p w:rsidR="00256C27" w:rsidRDefault="00256C27" w:rsidP="00256C2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vMerge/>
            <w:vAlign w:val="center"/>
          </w:tcPr>
          <w:p w:rsidR="00256C27" w:rsidRPr="0019085F" w:rsidRDefault="00256C27" w:rsidP="00FE2FF2">
            <w:pPr>
              <w:spacing w:after="0" w:line="240" w:lineRule="auto"/>
              <w:ind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5DBD" w:rsidRPr="005E06D0" w:rsidTr="00283186">
        <w:tc>
          <w:tcPr>
            <w:tcW w:w="328" w:type="dxa"/>
            <w:vMerge/>
          </w:tcPr>
          <w:p w:rsidR="00256C27" w:rsidRPr="00C14170" w:rsidRDefault="00256C2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256C27" w:rsidRPr="005E06D0" w:rsidRDefault="00B6676F" w:rsidP="00CF5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</w:tcPr>
          <w:p w:rsidR="00256C27" w:rsidRPr="005E06D0" w:rsidRDefault="00B6676F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</w:tcPr>
          <w:p w:rsidR="00256C27" w:rsidRPr="005E06D0" w:rsidRDefault="00B6676F" w:rsidP="00CF58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61,9</w:t>
            </w:r>
          </w:p>
        </w:tc>
        <w:tc>
          <w:tcPr>
            <w:tcW w:w="0" w:type="auto"/>
            <w:vAlign w:val="center"/>
          </w:tcPr>
          <w:p w:rsidR="00256C27" w:rsidRPr="005E06D0" w:rsidRDefault="00B6676F" w:rsidP="00CF5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Align w:val="center"/>
          </w:tcPr>
          <w:p w:rsidR="00256C27" w:rsidRPr="005E06D0" w:rsidRDefault="00F856DA" w:rsidP="00F85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center"/>
          </w:tcPr>
          <w:p w:rsidR="00256C27" w:rsidRPr="005E06D0" w:rsidRDefault="00F856DA" w:rsidP="00F856DA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256C27" w:rsidRPr="005E06D0" w:rsidRDefault="00F856DA" w:rsidP="00F85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9" w:type="dxa"/>
            <w:vAlign w:val="center"/>
          </w:tcPr>
          <w:p w:rsidR="00256C27" w:rsidRPr="005E06D0" w:rsidRDefault="00F856DA" w:rsidP="00F85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vAlign w:val="center"/>
          </w:tcPr>
          <w:p w:rsidR="00256C27" w:rsidRPr="0019085F" w:rsidRDefault="00FE2FF2" w:rsidP="00FE2FF2">
            <w:pPr>
              <w:spacing w:after="0" w:line="240" w:lineRule="auto"/>
              <w:ind w:right="62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432 486,09</w:t>
            </w:r>
          </w:p>
        </w:tc>
        <w:tc>
          <w:tcPr>
            <w:tcW w:w="0" w:type="auto"/>
            <w:vAlign w:val="center"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15DBD" w:rsidRPr="005E06D0" w:rsidTr="00283186">
        <w:trPr>
          <w:trHeight w:val="464"/>
        </w:trPr>
        <w:tc>
          <w:tcPr>
            <w:tcW w:w="328" w:type="dxa"/>
            <w:vMerge w:val="restart"/>
          </w:tcPr>
          <w:p w:rsidR="00256C27" w:rsidRPr="00C14170" w:rsidRDefault="00256C2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hideMark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Григорьева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Ольга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Юрьевна</w:t>
            </w:r>
          </w:p>
        </w:tc>
        <w:tc>
          <w:tcPr>
            <w:tcW w:w="0" w:type="auto"/>
            <w:vMerge w:val="restart"/>
            <w:hideMark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60" w:type="dxa"/>
            <w:vMerge w:val="restart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855" w:type="dxa"/>
            <w:vMerge w:val="restart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41,2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vMerge w:val="restart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9" w:type="dxa"/>
            <w:vMerge w:val="restart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vMerge w:val="restart"/>
            <w:vAlign w:val="center"/>
            <w:hideMark/>
          </w:tcPr>
          <w:p w:rsidR="00256C27" w:rsidRPr="0019085F" w:rsidRDefault="00A2676A" w:rsidP="00A2676A">
            <w:pPr>
              <w:spacing w:after="0" w:line="240" w:lineRule="auto"/>
              <w:ind w:right="41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502 867,19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15DBD" w:rsidRPr="005E06D0" w:rsidTr="00283186">
        <w:trPr>
          <w:trHeight w:val="464"/>
        </w:trPr>
        <w:tc>
          <w:tcPr>
            <w:tcW w:w="328" w:type="dxa"/>
            <w:vMerge/>
            <w:tcBorders>
              <w:bottom w:val="single" w:sz="4" w:space="0" w:color="auto"/>
            </w:tcBorders>
          </w:tcPr>
          <w:p w:rsidR="00256C27" w:rsidRPr="00C14170" w:rsidRDefault="00256C2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  <w:hideMark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bottom w:val="single" w:sz="4" w:space="0" w:color="auto"/>
            </w:tcBorders>
            <w:hideMark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bottom w:val="single" w:sz="4" w:space="0" w:color="auto"/>
            </w:tcBorders>
            <w:hideMark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tcBorders>
              <w:bottom w:val="single" w:sz="4" w:space="0" w:color="auto"/>
            </w:tcBorders>
            <w:hideMark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bottom w:val="single" w:sz="4" w:space="0" w:color="auto"/>
            </w:tcBorders>
            <w:hideMark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hideMark/>
          </w:tcPr>
          <w:p w:rsidR="00256C27" w:rsidRPr="0019085F" w:rsidRDefault="00256C27" w:rsidP="00FE2FF2">
            <w:pPr>
              <w:spacing w:after="0" w:line="240" w:lineRule="auto"/>
              <w:ind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3186" w:rsidRPr="005E06D0" w:rsidTr="00283186">
        <w:tc>
          <w:tcPr>
            <w:tcW w:w="328" w:type="dxa"/>
            <w:vMerge w:val="restart"/>
            <w:tcBorders>
              <w:top w:val="single" w:sz="4" w:space="0" w:color="auto"/>
            </w:tcBorders>
          </w:tcPr>
          <w:p w:rsidR="00283186" w:rsidRPr="00C14170" w:rsidRDefault="00283186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</w:tcBorders>
            <w:hideMark/>
          </w:tcPr>
          <w:p w:rsidR="00283186" w:rsidRPr="005E06D0" w:rsidRDefault="00283186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Груенко 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  <w:t>Светлана Михайловна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hideMark/>
          </w:tcPr>
          <w:p w:rsidR="00283186" w:rsidRPr="005E06D0" w:rsidRDefault="00283186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283186" w:rsidRPr="005E06D0" w:rsidRDefault="00283186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283186" w:rsidRDefault="00283186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proofErr w:type="gramEnd"/>
          </w:p>
          <w:p w:rsidR="00283186" w:rsidRPr="005E06D0" w:rsidRDefault="00283186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доля 1/2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283186" w:rsidRPr="005E06D0" w:rsidRDefault="00283186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544,0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283186" w:rsidRPr="005E06D0" w:rsidRDefault="00283186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283186" w:rsidRPr="005E06D0" w:rsidRDefault="00283186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vMerge w:val="restart"/>
            <w:tcBorders>
              <w:top w:val="nil"/>
            </w:tcBorders>
            <w:vAlign w:val="center"/>
            <w:hideMark/>
          </w:tcPr>
          <w:p w:rsidR="00283186" w:rsidRPr="005E06D0" w:rsidRDefault="00283186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283186" w:rsidRPr="005E06D0" w:rsidRDefault="00283186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9" w:type="dxa"/>
            <w:vMerge w:val="restart"/>
            <w:tcBorders>
              <w:top w:val="nil"/>
            </w:tcBorders>
            <w:vAlign w:val="center"/>
            <w:hideMark/>
          </w:tcPr>
          <w:p w:rsidR="00283186" w:rsidRPr="005E06D0" w:rsidRDefault="00283186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vMerge w:val="restart"/>
            <w:tcBorders>
              <w:top w:val="nil"/>
            </w:tcBorders>
            <w:vAlign w:val="center"/>
            <w:hideMark/>
          </w:tcPr>
          <w:p w:rsidR="00283186" w:rsidRPr="0019085F" w:rsidRDefault="00283186" w:rsidP="00FE2FF2">
            <w:pPr>
              <w:spacing w:after="0" w:line="240" w:lineRule="auto"/>
              <w:ind w:right="62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893 047,88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283186" w:rsidRPr="005E06D0" w:rsidRDefault="00283186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83186" w:rsidRPr="005E06D0" w:rsidTr="00406BFC">
        <w:tc>
          <w:tcPr>
            <w:tcW w:w="328" w:type="dxa"/>
            <w:vMerge/>
          </w:tcPr>
          <w:p w:rsidR="00283186" w:rsidRPr="00C14170" w:rsidRDefault="00283186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283186" w:rsidRPr="005E06D0" w:rsidRDefault="00283186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283186" w:rsidRPr="005E06D0" w:rsidRDefault="00283186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283186" w:rsidRPr="005E06D0" w:rsidRDefault="00283186" w:rsidP="00577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Жилой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дом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283186" w:rsidRPr="005E06D0" w:rsidRDefault="00283186" w:rsidP="00577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1/2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283186" w:rsidRPr="005E06D0" w:rsidRDefault="00283186" w:rsidP="00577C03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95,3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283186" w:rsidRPr="005E06D0" w:rsidRDefault="00283186" w:rsidP="00577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83186" w:rsidRPr="005E06D0" w:rsidRDefault="00283186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vAlign w:val="center"/>
          </w:tcPr>
          <w:p w:rsidR="00283186" w:rsidRPr="005E06D0" w:rsidRDefault="00283186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283186" w:rsidRPr="005E06D0" w:rsidRDefault="00283186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283186" w:rsidRPr="005E06D0" w:rsidRDefault="00283186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283186" w:rsidRPr="0019085F" w:rsidRDefault="00283186" w:rsidP="00FE2FF2">
            <w:pPr>
              <w:spacing w:after="0" w:line="240" w:lineRule="auto"/>
              <w:ind w:right="62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283186" w:rsidRPr="005E06D0" w:rsidRDefault="00283186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170" w:rsidRPr="005E06D0" w:rsidTr="00283186">
        <w:tc>
          <w:tcPr>
            <w:tcW w:w="328" w:type="dxa"/>
            <w:vMerge/>
          </w:tcPr>
          <w:p w:rsidR="00C14170" w:rsidRPr="00C14170" w:rsidRDefault="00C14170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</w:tcBorders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88" w:type="dxa"/>
            <w:tcBorders>
              <w:top w:val="nil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544,0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89" w:type="dxa"/>
            <w:vMerge w:val="restart"/>
            <w:tcBorders>
              <w:top w:val="nil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AUDI-80 </w:t>
            </w: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588" w:type="dxa"/>
            <w:vMerge w:val="restart"/>
            <w:tcBorders>
              <w:top w:val="nil"/>
            </w:tcBorders>
            <w:vAlign w:val="center"/>
          </w:tcPr>
          <w:p w:rsidR="00C14170" w:rsidRPr="0019085F" w:rsidRDefault="00261639" w:rsidP="00FE2FF2">
            <w:pPr>
              <w:spacing w:after="0" w:line="240" w:lineRule="auto"/>
              <w:ind w:right="62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26 342,00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14170" w:rsidRPr="005E06D0" w:rsidTr="00283186">
        <w:tc>
          <w:tcPr>
            <w:tcW w:w="328" w:type="dxa"/>
            <w:vMerge/>
          </w:tcPr>
          <w:p w:rsidR="00C14170" w:rsidRPr="00C14170" w:rsidRDefault="00C14170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Жилой </w:t>
            </w:r>
            <w:r w:rsidR="0028318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788" w:type="dxa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95,3</w:t>
            </w:r>
          </w:p>
        </w:tc>
        <w:tc>
          <w:tcPr>
            <w:tcW w:w="0" w:type="auto"/>
            <w:vAlign w:val="center"/>
            <w:hideMark/>
          </w:tcPr>
          <w:p w:rsidR="00C14170" w:rsidRPr="005E06D0" w:rsidRDefault="00C14170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89" w:type="dxa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C14170" w:rsidRPr="0019085F" w:rsidRDefault="00C14170" w:rsidP="00FE2FF2">
            <w:pPr>
              <w:spacing w:after="0" w:line="240" w:lineRule="auto"/>
              <w:ind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C14170" w:rsidRPr="005E06D0" w:rsidRDefault="00C14170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BA" w:rsidRPr="005E06D0" w:rsidTr="00283186">
        <w:tc>
          <w:tcPr>
            <w:tcW w:w="328" w:type="dxa"/>
            <w:vMerge w:val="restart"/>
          </w:tcPr>
          <w:p w:rsidR="00A432BA" w:rsidRPr="00C14170" w:rsidRDefault="00A432BA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hideMark/>
          </w:tcPr>
          <w:p w:rsidR="00A432BA" w:rsidRPr="005E06D0" w:rsidRDefault="00A432BA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Даница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Елена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Евгеньевна</w:t>
            </w:r>
          </w:p>
        </w:tc>
        <w:tc>
          <w:tcPr>
            <w:tcW w:w="0" w:type="auto"/>
            <w:vMerge w:val="restart"/>
            <w:hideMark/>
          </w:tcPr>
          <w:p w:rsidR="00A432BA" w:rsidRPr="005E06D0" w:rsidRDefault="00A432B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0" w:type="auto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60" w:type="dxa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855" w:type="dxa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0" w:type="auto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vMerge w:val="restart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9" w:type="dxa"/>
            <w:vMerge w:val="restart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vMerge w:val="restart"/>
            <w:vAlign w:val="center"/>
          </w:tcPr>
          <w:p w:rsidR="00A432BA" w:rsidRPr="0019085F" w:rsidRDefault="00A432BA" w:rsidP="00FE2FF2">
            <w:pPr>
              <w:spacing w:after="0" w:line="240" w:lineRule="auto"/>
              <w:ind w:right="62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2 841 555,96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32BA" w:rsidRPr="005E06D0" w:rsidTr="00283186">
        <w:tc>
          <w:tcPr>
            <w:tcW w:w="328" w:type="dxa"/>
            <w:vMerge/>
          </w:tcPr>
          <w:p w:rsidR="00A432BA" w:rsidRPr="00C14170" w:rsidRDefault="00A432BA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hideMark/>
          </w:tcPr>
          <w:p w:rsidR="00A432BA" w:rsidRPr="005E06D0" w:rsidRDefault="00A432BA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A432BA" w:rsidRPr="005E06D0" w:rsidRDefault="00A432B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60" w:type="dxa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855" w:type="dxa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57,8</w:t>
            </w:r>
          </w:p>
        </w:tc>
        <w:tc>
          <w:tcPr>
            <w:tcW w:w="0" w:type="auto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hideMark/>
          </w:tcPr>
          <w:p w:rsidR="00A432BA" w:rsidRPr="005E06D0" w:rsidRDefault="00A432B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hideMark/>
          </w:tcPr>
          <w:p w:rsidR="00A432BA" w:rsidRPr="005E06D0" w:rsidRDefault="00A432B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A432BA" w:rsidRPr="005E06D0" w:rsidRDefault="00A432B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hideMark/>
          </w:tcPr>
          <w:p w:rsidR="00A432BA" w:rsidRPr="005E06D0" w:rsidRDefault="00A432B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A432BA" w:rsidRPr="0019085F" w:rsidRDefault="00A432BA" w:rsidP="00FE2FF2">
            <w:pPr>
              <w:spacing w:after="0" w:line="240" w:lineRule="auto"/>
              <w:ind w:right="62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BA" w:rsidRPr="005E06D0" w:rsidTr="00283186">
        <w:tc>
          <w:tcPr>
            <w:tcW w:w="328" w:type="dxa"/>
            <w:vMerge/>
          </w:tcPr>
          <w:p w:rsidR="00A432BA" w:rsidRPr="00A432BA" w:rsidRDefault="00A432BA" w:rsidP="00A432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hideMark/>
          </w:tcPr>
          <w:p w:rsidR="00A432BA" w:rsidRPr="005E06D0" w:rsidRDefault="00A432B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vMerge w:val="restart"/>
            <w:hideMark/>
          </w:tcPr>
          <w:p w:rsidR="00A432BA" w:rsidRPr="005E06D0" w:rsidRDefault="00A432B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0" w:type="dxa"/>
            <w:vMerge w:val="restart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88" w:type="dxa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57,8</w:t>
            </w:r>
          </w:p>
        </w:tc>
        <w:tc>
          <w:tcPr>
            <w:tcW w:w="0" w:type="auto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89" w:type="dxa"/>
            <w:vMerge w:val="restart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vMerge w:val="restart"/>
            <w:vAlign w:val="center"/>
          </w:tcPr>
          <w:p w:rsidR="00A432BA" w:rsidRPr="0019085F" w:rsidRDefault="00A432BA" w:rsidP="00FE2FF2">
            <w:pPr>
              <w:spacing w:after="0" w:line="240" w:lineRule="auto"/>
              <w:ind w:right="62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240 734,49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32BA" w:rsidRPr="005E06D0" w:rsidTr="00283186">
        <w:tc>
          <w:tcPr>
            <w:tcW w:w="328" w:type="dxa"/>
            <w:vMerge/>
          </w:tcPr>
          <w:p w:rsidR="00A432BA" w:rsidRPr="00C14170" w:rsidRDefault="00A432BA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hideMark/>
          </w:tcPr>
          <w:p w:rsidR="00A432BA" w:rsidRPr="005E06D0" w:rsidRDefault="00A432B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A432BA" w:rsidRPr="005E06D0" w:rsidRDefault="00A432B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A432BA" w:rsidRPr="005E06D0" w:rsidRDefault="00A432B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vMerge/>
            <w:hideMark/>
          </w:tcPr>
          <w:p w:rsidR="00A432BA" w:rsidRPr="005E06D0" w:rsidRDefault="00A432B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hideMark/>
          </w:tcPr>
          <w:p w:rsidR="00A432BA" w:rsidRPr="005E06D0" w:rsidRDefault="00A432BA" w:rsidP="00256C27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A432BA" w:rsidRPr="005E06D0" w:rsidRDefault="00A432B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88" w:type="dxa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0" w:type="auto"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89" w:type="dxa"/>
            <w:vMerge/>
            <w:hideMark/>
          </w:tcPr>
          <w:p w:rsidR="00A432BA" w:rsidRPr="005E06D0" w:rsidRDefault="00A432B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A432BA" w:rsidRPr="0019085F" w:rsidRDefault="00A432BA" w:rsidP="00256C27">
            <w:pPr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432BA" w:rsidRPr="005E06D0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5DBD" w:rsidRPr="005E06D0" w:rsidTr="00283186">
        <w:trPr>
          <w:trHeight w:val="1152"/>
        </w:trPr>
        <w:tc>
          <w:tcPr>
            <w:tcW w:w="328" w:type="dxa"/>
            <w:vMerge w:val="restart"/>
            <w:tcBorders>
              <w:top w:val="nil"/>
            </w:tcBorders>
          </w:tcPr>
          <w:p w:rsidR="00256C27" w:rsidRPr="00C14170" w:rsidRDefault="00256C2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tcBorders>
              <w:top w:val="nil"/>
            </w:tcBorders>
            <w:vAlign w:val="center"/>
          </w:tcPr>
          <w:p w:rsidR="00256C27" w:rsidRPr="00E85D65" w:rsidRDefault="00256C27" w:rsidP="00256C27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Ершова </w:t>
            </w:r>
            <w:r w:rsidRPr="00E85D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Ольга Геннадьевна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</w:tcPr>
          <w:p w:rsidR="00256C27" w:rsidRPr="00E85D65" w:rsidRDefault="00256C27" w:rsidP="00256C27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Старший специалист</w:t>
            </w:r>
            <w:r w:rsidRPr="00E85D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 разряда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  <w:r w:rsidRPr="00E85D65">
              <w:rPr>
                <w:rFonts w:ascii="Times New Roman" w:hAnsi="Times New Roman" w:cs="Times New Roman"/>
                <w:sz w:val="20"/>
                <w:szCs w:val="20"/>
              </w:rPr>
              <w:br/>
              <w:t>доля 1/4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256C27" w:rsidRPr="00E85D65" w:rsidRDefault="00256C27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40,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vMerge w:val="restart"/>
            <w:tcBorders>
              <w:top w:val="nil"/>
            </w:tcBorders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589" w:type="dxa"/>
            <w:vMerge w:val="restart"/>
            <w:tcBorders>
              <w:top w:val="nil"/>
            </w:tcBorders>
            <w:vAlign w:val="center"/>
          </w:tcPr>
          <w:p w:rsidR="00256C27" w:rsidRPr="005E06D0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vMerge w:val="restart"/>
            <w:tcBorders>
              <w:top w:val="nil"/>
            </w:tcBorders>
            <w:vAlign w:val="center"/>
          </w:tcPr>
          <w:p w:rsidR="00256C27" w:rsidRPr="0019085F" w:rsidRDefault="00256C27" w:rsidP="00256C27">
            <w:pPr>
              <w:spacing w:after="0" w:line="240" w:lineRule="auto"/>
              <w:ind w:right="58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56C27" w:rsidRPr="0019085F" w:rsidRDefault="00256C27" w:rsidP="00256C27">
            <w:pPr>
              <w:spacing w:after="0" w:line="240" w:lineRule="auto"/>
              <w:ind w:right="58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56C27" w:rsidRPr="0019085F" w:rsidRDefault="00256C27" w:rsidP="00256C27">
            <w:pPr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1 868 426,86</w:t>
            </w: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19085F">
              <w:rPr>
                <w:rFonts w:ascii="Times New Roman" w:hAnsi="Times New Roman" w:cs="Times New Roman"/>
                <w:bCs/>
                <w:sz w:val="20"/>
                <w:szCs w:val="20"/>
              </w:rPr>
              <w:t>(в том числе доход от продажи недвижимого имущества)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256C27" w:rsidRPr="00CE4757" w:rsidRDefault="00256C27" w:rsidP="006F6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4757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="00D101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E4757">
              <w:rPr>
                <w:rFonts w:ascii="Times New Roman" w:hAnsi="Times New Roman" w:cs="Times New Roman"/>
                <w:sz w:val="18"/>
                <w:szCs w:val="18"/>
              </w:rPr>
              <w:t xml:space="preserve">(37,8 </w:t>
            </w:r>
            <w:proofErr w:type="spellStart"/>
            <w:r w:rsidRPr="00CE4757"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gramStart"/>
            <w:r w:rsidRPr="00CE4757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CE4757"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256C27" w:rsidRPr="005E06D0" w:rsidRDefault="00256C27" w:rsidP="006F6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57">
              <w:rPr>
                <w:rFonts w:ascii="Times New Roman" w:hAnsi="Times New Roman" w:cs="Times New Roman"/>
                <w:sz w:val="18"/>
                <w:szCs w:val="18"/>
              </w:rPr>
              <w:t xml:space="preserve">договор купли-продажи от 04.09.2018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E475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Источники: </w:t>
            </w:r>
            <w:r w:rsidRPr="00CE4757">
              <w:rPr>
                <w:rFonts w:ascii="Times New Roman" w:hAnsi="Times New Roman" w:cs="Times New Roman"/>
                <w:bCs/>
                <w:sz w:val="18"/>
                <w:szCs w:val="18"/>
              </w:rPr>
              <w:t>доход по основному месту работы</w:t>
            </w:r>
            <w:r w:rsidRPr="00CE4757">
              <w:rPr>
                <w:rFonts w:ascii="Times New Roman" w:hAnsi="Times New Roman" w:cs="Times New Roman"/>
                <w:sz w:val="18"/>
                <w:szCs w:val="18"/>
              </w:rPr>
              <w:t xml:space="preserve">; доход от продажи квартиры; </w:t>
            </w:r>
            <w:r w:rsidR="006F687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E4757">
              <w:rPr>
                <w:rFonts w:ascii="Times New Roman" w:hAnsi="Times New Roman" w:cs="Times New Roman"/>
                <w:sz w:val="18"/>
                <w:szCs w:val="18"/>
              </w:rPr>
              <w:t>дар от родственников)</w:t>
            </w:r>
          </w:p>
        </w:tc>
      </w:tr>
      <w:tr w:rsidR="00315DBD" w:rsidRPr="005E06D0" w:rsidTr="00283186">
        <w:tc>
          <w:tcPr>
            <w:tcW w:w="328" w:type="dxa"/>
            <w:vMerge/>
            <w:tcBorders>
              <w:bottom w:val="single" w:sz="4" w:space="0" w:color="auto"/>
            </w:tcBorders>
          </w:tcPr>
          <w:p w:rsidR="00256C27" w:rsidRPr="00C14170" w:rsidRDefault="00256C2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56C27" w:rsidRPr="00E85D65" w:rsidRDefault="00256C27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6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tcBorders>
              <w:bottom w:val="single" w:sz="4" w:space="0" w:color="auto"/>
            </w:tcBorders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256C27" w:rsidRPr="00E85D65" w:rsidRDefault="00256C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bottom w:val="single" w:sz="4" w:space="0" w:color="auto"/>
            </w:tcBorders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</w:tcPr>
          <w:p w:rsidR="00256C27" w:rsidRPr="0019085F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256C27" w:rsidRPr="005E06D0" w:rsidRDefault="00256C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3186" w:rsidRPr="005E06D0" w:rsidTr="00283186">
        <w:tc>
          <w:tcPr>
            <w:tcW w:w="328" w:type="dxa"/>
            <w:tcBorders>
              <w:left w:val="nil"/>
              <w:bottom w:val="nil"/>
              <w:right w:val="nil"/>
            </w:tcBorders>
          </w:tcPr>
          <w:p w:rsidR="00283186" w:rsidRDefault="00283186" w:rsidP="002831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186" w:rsidRDefault="00283186" w:rsidP="002831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186" w:rsidRDefault="00283186" w:rsidP="002831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186" w:rsidRDefault="00283186" w:rsidP="002831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186" w:rsidRPr="00283186" w:rsidRDefault="00283186" w:rsidP="002831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</w:tcPr>
          <w:p w:rsidR="00283186" w:rsidRPr="005E06D0" w:rsidRDefault="00283186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:rsidR="00283186" w:rsidRPr="005E06D0" w:rsidRDefault="00283186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283186" w:rsidRPr="00E85D65" w:rsidRDefault="00283186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283186" w:rsidRPr="00E85D65" w:rsidRDefault="00283186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283186" w:rsidRDefault="00283186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283186" w:rsidRPr="00E85D65" w:rsidRDefault="00283186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283186" w:rsidRPr="00E85D65" w:rsidRDefault="00283186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tcBorders>
              <w:left w:val="nil"/>
              <w:bottom w:val="nil"/>
              <w:right w:val="nil"/>
            </w:tcBorders>
            <w:vAlign w:val="center"/>
          </w:tcPr>
          <w:p w:rsidR="00283186" w:rsidRPr="00E85D65" w:rsidRDefault="00283186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283186" w:rsidRPr="00E85D65" w:rsidRDefault="00283186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left w:val="nil"/>
              <w:bottom w:val="nil"/>
              <w:right w:val="nil"/>
            </w:tcBorders>
          </w:tcPr>
          <w:p w:rsidR="00283186" w:rsidRPr="005E06D0" w:rsidRDefault="00283186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</w:tcPr>
          <w:p w:rsidR="00283186" w:rsidRPr="0019085F" w:rsidRDefault="00283186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:rsidR="00283186" w:rsidRPr="005E06D0" w:rsidRDefault="00283186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5DBD" w:rsidRPr="005E06D0" w:rsidTr="00283186">
        <w:tc>
          <w:tcPr>
            <w:tcW w:w="328" w:type="dxa"/>
            <w:vMerge w:val="restart"/>
            <w:tcBorders>
              <w:top w:val="single" w:sz="4" w:space="0" w:color="auto"/>
            </w:tcBorders>
          </w:tcPr>
          <w:p w:rsidR="00315DBD" w:rsidRPr="00C14170" w:rsidRDefault="00315DBD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</w:tcBorders>
            <w:hideMark/>
          </w:tcPr>
          <w:p w:rsidR="00315DBD" w:rsidRPr="009E62AA" w:rsidRDefault="00315DBD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62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Кальсина</w:t>
            </w:r>
            <w:r w:rsidRPr="009E62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Марина</w:t>
            </w:r>
            <w:r w:rsidRPr="009E62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Афанасьевна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hideMark/>
          </w:tcPr>
          <w:p w:rsidR="00315DBD" w:rsidRPr="009E62AA" w:rsidRDefault="00315DBD" w:rsidP="00256C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62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Начальник отдела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315DBD" w:rsidRPr="009E62AA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62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315DBD" w:rsidRPr="009E62AA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E62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315DBD" w:rsidRPr="009E62AA" w:rsidRDefault="00315DBD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62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315DBD" w:rsidRPr="009E62AA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62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315DBD" w:rsidRPr="009E62AA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62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788" w:type="dxa"/>
            <w:vMerge w:val="restart"/>
            <w:tcBorders>
              <w:top w:val="nil"/>
            </w:tcBorders>
            <w:vAlign w:val="center"/>
            <w:hideMark/>
          </w:tcPr>
          <w:p w:rsidR="00315DBD" w:rsidRPr="00E71ABE" w:rsidRDefault="00715EBD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15DBD" w:rsidRPr="00E71ABE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315DBD" w:rsidRPr="009E62AA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62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589" w:type="dxa"/>
            <w:vMerge w:val="restart"/>
            <w:tcBorders>
              <w:top w:val="nil"/>
            </w:tcBorders>
            <w:vAlign w:val="center"/>
            <w:hideMark/>
          </w:tcPr>
          <w:p w:rsidR="00315DBD" w:rsidRPr="005E06D0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vMerge w:val="restart"/>
            <w:tcBorders>
              <w:top w:val="nil"/>
            </w:tcBorders>
            <w:vAlign w:val="center"/>
            <w:hideMark/>
          </w:tcPr>
          <w:p w:rsidR="00315DBD" w:rsidRPr="0019085F" w:rsidRDefault="00315DBD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389 193,10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315DBD" w:rsidRPr="005E06D0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15DBD" w:rsidRPr="005E06D0" w:rsidTr="00283186">
        <w:tc>
          <w:tcPr>
            <w:tcW w:w="328" w:type="dxa"/>
            <w:vMerge/>
          </w:tcPr>
          <w:p w:rsidR="00315DBD" w:rsidRPr="00C14170" w:rsidRDefault="00315DBD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vAlign w:val="center"/>
          </w:tcPr>
          <w:p w:rsidR="00315DBD" w:rsidRPr="009E62AA" w:rsidRDefault="00315DBD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315DBD" w:rsidRPr="009E62AA" w:rsidRDefault="00315DBD" w:rsidP="00256C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15DBD" w:rsidRPr="009E62AA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62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Жилой </w:t>
            </w:r>
            <w:r w:rsidRPr="009E62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дом</w:t>
            </w:r>
          </w:p>
        </w:tc>
        <w:tc>
          <w:tcPr>
            <w:tcW w:w="0" w:type="auto"/>
            <w:vAlign w:val="center"/>
          </w:tcPr>
          <w:p w:rsidR="00315DBD" w:rsidRPr="009E62AA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E62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</w:tcPr>
          <w:p w:rsidR="00315DBD" w:rsidRPr="009E62AA" w:rsidRDefault="00315DBD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62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43,1</w:t>
            </w:r>
          </w:p>
        </w:tc>
        <w:tc>
          <w:tcPr>
            <w:tcW w:w="0" w:type="auto"/>
            <w:vAlign w:val="center"/>
          </w:tcPr>
          <w:p w:rsidR="00315DBD" w:rsidRPr="009E62AA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62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315DBD" w:rsidRPr="009E62AA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vMerge/>
            <w:vAlign w:val="center"/>
          </w:tcPr>
          <w:p w:rsidR="00315DBD" w:rsidRPr="00E71ABE" w:rsidRDefault="00315DBD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315DBD" w:rsidRPr="009E62AA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315DBD" w:rsidRPr="005E06D0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315DBD" w:rsidRPr="0019085F" w:rsidRDefault="00315DBD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315DBD" w:rsidRPr="005E06D0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5DBD" w:rsidRPr="005E06D0" w:rsidTr="00283186">
        <w:tc>
          <w:tcPr>
            <w:tcW w:w="328" w:type="dxa"/>
            <w:vMerge/>
          </w:tcPr>
          <w:p w:rsidR="00315DBD" w:rsidRPr="00C14170" w:rsidRDefault="00315DBD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hideMark/>
          </w:tcPr>
          <w:p w:rsidR="00315DBD" w:rsidRPr="005E06D0" w:rsidRDefault="00315DBD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15DBD" w:rsidRPr="005E06D0" w:rsidRDefault="00315DBD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15DBD" w:rsidRPr="009E62AA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62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315DBD" w:rsidRPr="009E62AA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E62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15DBD" w:rsidRPr="009E62AA" w:rsidRDefault="00315DBD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62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0" w:type="auto"/>
            <w:vAlign w:val="center"/>
            <w:hideMark/>
          </w:tcPr>
          <w:p w:rsidR="00315DBD" w:rsidRPr="009E62AA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62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315DBD" w:rsidRPr="009E62AA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vMerge/>
            <w:vAlign w:val="center"/>
            <w:hideMark/>
          </w:tcPr>
          <w:p w:rsidR="00315DBD" w:rsidRPr="00E71ABE" w:rsidRDefault="00315DBD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DBD" w:rsidRPr="009E62AA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  <w:hideMark/>
          </w:tcPr>
          <w:p w:rsidR="00315DBD" w:rsidRPr="005E06D0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  <w:hideMark/>
          </w:tcPr>
          <w:p w:rsidR="00315DBD" w:rsidRPr="0019085F" w:rsidRDefault="00315DBD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DBD" w:rsidRPr="005E06D0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5DBD" w:rsidRPr="005E06D0" w:rsidTr="00283186">
        <w:trPr>
          <w:trHeight w:val="986"/>
        </w:trPr>
        <w:tc>
          <w:tcPr>
            <w:tcW w:w="328" w:type="dxa"/>
            <w:vMerge/>
          </w:tcPr>
          <w:p w:rsidR="00315DBD" w:rsidRPr="00C14170" w:rsidRDefault="00315DBD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hideMark/>
          </w:tcPr>
          <w:p w:rsidR="00315DBD" w:rsidRPr="005E06D0" w:rsidRDefault="00315DBD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hideMark/>
          </w:tcPr>
          <w:p w:rsidR="00315DBD" w:rsidRPr="005E06D0" w:rsidRDefault="00315DBD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15DBD" w:rsidRPr="00E71ABE" w:rsidRDefault="00315DBD" w:rsidP="00715E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1A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315DBD" w:rsidRPr="00E71ABE" w:rsidRDefault="00315DBD" w:rsidP="0071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71A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15DBD" w:rsidRPr="00E71ABE" w:rsidRDefault="00315DBD" w:rsidP="00715EB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1A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96,7</w:t>
            </w:r>
          </w:p>
        </w:tc>
        <w:tc>
          <w:tcPr>
            <w:tcW w:w="0" w:type="auto"/>
            <w:vAlign w:val="center"/>
            <w:hideMark/>
          </w:tcPr>
          <w:p w:rsidR="00315DBD" w:rsidRPr="00E71ABE" w:rsidRDefault="00315DBD" w:rsidP="00715E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1A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Align w:val="center"/>
          </w:tcPr>
          <w:p w:rsidR="00315DBD" w:rsidRPr="00E71ABE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:rsidR="00315DBD" w:rsidRPr="00E71ABE" w:rsidRDefault="00315DBD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15DBD" w:rsidRPr="00E71ABE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9" w:type="dxa"/>
            <w:hideMark/>
          </w:tcPr>
          <w:p w:rsidR="00315DBD" w:rsidRPr="00E71ABE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1A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Автомобиль легковой </w:t>
            </w:r>
          </w:p>
          <w:p w:rsidR="00315DBD" w:rsidRPr="00E71ABE" w:rsidRDefault="00A432BA" w:rsidP="00715E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4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ŠKODA </w:t>
            </w:r>
            <w:r w:rsidR="006908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A4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KODIAQ</w:t>
            </w:r>
            <w:r w:rsidR="00715EBD" w:rsidRPr="00715E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315DBD" w:rsidRPr="00E71A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588" w:type="dxa"/>
            <w:vAlign w:val="center"/>
            <w:hideMark/>
          </w:tcPr>
          <w:p w:rsidR="00315DBD" w:rsidRPr="0019085F" w:rsidRDefault="002C0C5C" w:rsidP="002C0C5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r w:rsid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315DBD"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1 992 376,71</w:t>
            </w: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19085F">
              <w:rPr>
                <w:rFonts w:ascii="Times New Roman" w:hAnsi="Times New Roman" w:cs="Times New Roman"/>
                <w:bCs/>
                <w:sz w:val="20"/>
                <w:szCs w:val="20"/>
              </w:rPr>
              <w:t>(в том числе доход от продажи транспортного средства)</w:t>
            </w: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15DBD" w:rsidRPr="005E06D0" w:rsidTr="00283186">
        <w:tc>
          <w:tcPr>
            <w:tcW w:w="328" w:type="dxa"/>
            <w:vMerge w:val="restart"/>
          </w:tcPr>
          <w:p w:rsidR="00315DBD" w:rsidRPr="00C14170" w:rsidRDefault="00315DBD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Круглов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Владимир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Валентинович</w:t>
            </w:r>
          </w:p>
        </w:tc>
        <w:tc>
          <w:tcPr>
            <w:tcW w:w="0" w:type="auto"/>
            <w:vMerge w:val="restart"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111B01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vMerge w:val="restart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9" w:type="dxa"/>
            <w:vMerge w:val="restart"/>
            <w:hideMark/>
          </w:tcPr>
          <w:p w:rsidR="00315DBD" w:rsidRPr="005E06D0" w:rsidRDefault="00315DBD" w:rsidP="00715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 w:rsidR="00715EB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NISSAN</w:t>
            </w:r>
            <w:r w:rsidR="00715E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X-TRAIL </w:t>
            </w: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588" w:type="dxa"/>
            <w:vMerge w:val="restart"/>
            <w:vAlign w:val="center"/>
          </w:tcPr>
          <w:p w:rsidR="00315DBD" w:rsidRPr="0019085F" w:rsidRDefault="00315DBD" w:rsidP="00B83865">
            <w:pPr>
              <w:spacing w:after="0" w:line="240" w:lineRule="auto"/>
              <w:ind w:right="51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1 080 762,15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15DBD" w:rsidRPr="005E06D0" w:rsidTr="00283186">
        <w:tc>
          <w:tcPr>
            <w:tcW w:w="328" w:type="dxa"/>
            <w:vMerge/>
          </w:tcPr>
          <w:p w:rsidR="00315DBD" w:rsidRPr="00C14170" w:rsidRDefault="00315DBD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111B01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46,6</w:t>
            </w: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315DBD" w:rsidRPr="0019085F" w:rsidRDefault="00315DBD" w:rsidP="003270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5DBD" w:rsidRPr="005E06D0" w:rsidTr="00283186">
        <w:tc>
          <w:tcPr>
            <w:tcW w:w="328" w:type="dxa"/>
            <w:vMerge/>
          </w:tcPr>
          <w:p w:rsidR="00315DBD" w:rsidRPr="00C14170" w:rsidRDefault="00315DBD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111B01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18,6</w:t>
            </w: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315DBD" w:rsidRPr="0019085F" w:rsidRDefault="00315DBD" w:rsidP="003270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5DBD" w:rsidRPr="005E06D0" w:rsidTr="00283186">
        <w:tc>
          <w:tcPr>
            <w:tcW w:w="328" w:type="dxa"/>
            <w:vMerge/>
          </w:tcPr>
          <w:p w:rsidR="00315DBD" w:rsidRPr="00C14170" w:rsidRDefault="00315DBD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111B01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315DBD" w:rsidRPr="0019085F" w:rsidRDefault="00315DBD" w:rsidP="003270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5DBD" w:rsidRPr="005E06D0" w:rsidTr="00283186">
        <w:trPr>
          <w:trHeight w:val="432"/>
        </w:trPr>
        <w:tc>
          <w:tcPr>
            <w:tcW w:w="328" w:type="dxa"/>
            <w:vMerge/>
          </w:tcPr>
          <w:p w:rsidR="00315DBD" w:rsidRPr="00C14170" w:rsidRDefault="00315DBD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0" w:type="auto"/>
            <w:vMerge w:val="restart"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111B01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1 005,0</w:t>
            </w: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88" w:type="dxa"/>
            <w:vMerge w:val="restart"/>
            <w:vAlign w:val="center"/>
            <w:hideMark/>
          </w:tcPr>
          <w:p w:rsidR="00315DBD" w:rsidRPr="005E06D0" w:rsidRDefault="00315DBD" w:rsidP="00111B01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89" w:type="dxa"/>
            <w:vMerge w:val="restart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D2C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 w:rsidR="00715EB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82D2C">
              <w:rPr>
                <w:rFonts w:ascii="Times New Roman" w:hAnsi="Times New Roman" w:cs="Times New Roman"/>
                <w:sz w:val="20"/>
                <w:szCs w:val="20"/>
              </w:rPr>
              <w:t xml:space="preserve">SUZUKI </w:t>
            </w:r>
            <w:proofErr w:type="gramStart"/>
            <w:r w:rsidRPr="00E82D2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588" w:type="dxa"/>
            <w:vMerge w:val="restart"/>
            <w:vAlign w:val="center"/>
          </w:tcPr>
          <w:p w:rsidR="00315DBD" w:rsidRPr="0019085F" w:rsidRDefault="00315DBD" w:rsidP="00C573EC">
            <w:pPr>
              <w:spacing w:after="0" w:line="240" w:lineRule="auto"/>
              <w:ind w:right="58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15DBD" w:rsidRPr="0019085F" w:rsidRDefault="00315DBD" w:rsidP="00C573EC">
            <w:pPr>
              <w:spacing w:after="0" w:line="240" w:lineRule="auto"/>
              <w:ind w:right="58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15DBD" w:rsidRPr="0019085F" w:rsidRDefault="00315DBD" w:rsidP="00C573EC">
            <w:pPr>
              <w:spacing w:after="0" w:line="240" w:lineRule="auto"/>
              <w:ind w:right="58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15DBD" w:rsidRPr="0019085F" w:rsidRDefault="00315DBD" w:rsidP="00C573EC">
            <w:pPr>
              <w:spacing w:after="0" w:line="240" w:lineRule="auto"/>
              <w:ind w:right="58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15DBD" w:rsidRPr="0019085F" w:rsidRDefault="00315DBD" w:rsidP="00B12DFA">
            <w:pPr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796 470,10</w:t>
            </w: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19085F">
              <w:rPr>
                <w:rFonts w:ascii="Times New Roman" w:hAnsi="Times New Roman" w:cs="Times New Roman"/>
                <w:bCs/>
                <w:sz w:val="20"/>
                <w:szCs w:val="20"/>
              </w:rPr>
              <w:t>(в том числе доход от продажи транспортного средства)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15DBD" w:rsidRPr="005E06D0" w:rsidTr="00283186">
        <w:trPr>
          <w:trHeight w:val="396"/>
        </w:trPr>
        <w:tc>
          <w:tcPr>
            <w:tcW w:w="328" w:type="dxa"/>
            <w:vMerge/>
          </w:tcPr>
          <w:p w:rsidR="00315DBD" w:rsidRPr="00C14170" w:rsidRDefault="00315DBD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111B01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567,0</w:t>
            </w: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315DBD" w:rsidRPr="0019085F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5DBD" w:rsidRPr="005E06D0" w:rsidTr="00283186">
        <w:trPr>
          <w:trHeight w:val="473"/>
        </w:trPr>
        <w:tc>
          <w:tcPr>
            <w:tcW w:w="328" w:type="dxa"/>
            <w:vMerge/>
          </w:tcPr>
          <w:p w:rsidR="00315DBD" w:rsidRPr="00C14170" w:rsidRDefault="00315DBD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111B01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433,0</w:t>
            </w: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315DBD" w:rsidRPr="0019085F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5DBD" w:rsidRPr="005E06D0" w:rsidTr="00283186">
        <w:trPr>
          <w:trHeight w:val="423"/>
        </w:trPr>
        <w:tc>
          <w:tcPr>
            <w:tcW w:w="328" w:type="dxa"/>
            <w:vMerge/>
          </w:tcPr>
          <w:p w:rsidR="00315DBD" w:rsidRPr="00C14170" w:rsidRDefault="00315DBD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Жилой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дом</w:t>
            </w: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111B01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0" w:type="auto"/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315DBD" w:rsidRPr="0019085F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5DBD" w:rsidRPr="005E06D0" w:rsidTr="00283186">
        <w:tc>
          <w:tcPr>
            <w:tcW w:w="328" w:type="dxa"/>
            <w:vMerge/>
          </w:tcPr>
          <w:p w:rsidR="00315DBD" w:rsidRPr="00C14170" w:rsidRDefault="00315DBD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315DBD" w:rsidRPr="005E06D0" w:rsidRDefault="00315DBD" w:rsidP="00111B01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315DBD" w:rsidRPr="005E06D0" w:rsidRDefault="00315DBD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tcBorders>
              <w:bottom w:val="single" w:sz="4" w:space="0" w:color="auto"/>
            </w:tcBorders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bottom w:val="single" w:sz="4" w:space="0" w:color="auto"/>
            </w:tcBorders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</w:tcPr>
          <w:p w:rsidR="00315DBD" w:rsidRPr="0019085F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315DBD" w:rsidRPr="005E06D0" w:rsidRDefault="00315DBD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2DFA" w:rsidRPr="005E06D0" w:rsidTr="00283186">
        <w:tc>
          <w:tcPr>
            <w:tcW w:w="328" w:type="dxa"/>
            <w:vMerge w:val="restart"/>
          </w:tcPr>
          <w:p w:rsidR="00B12DFA" w:rsidRPr="002C5177" w:rsidRDefault="00B12DFA" w:rsidP="002C5177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hideMark/>
          </w:tcPr>
          <w:p w:rsidR="00B12DFA" w:rsidRPr="00E057DA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57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Крылова</w:t>
            </w:r>
          </w:p>
          <w:p w:rsidR="00B12DFA" w:rsidRPr="00E057DA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57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Ирина</w:t>
            </w:r>
          </w:p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57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Юрьевна</w:t>
            </w:r>
          </w:p>
        </w:tc>
        <w:tc>
          <w:tcPr>
            <w:tcW w:w="0" w:type="auto"/>
            <w:vMerge w:val="restart"/>
            <w:hideMark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0" w:type="auto"/>
            <w:vAlign w:val="center"/>
          </w:tcPr>
          <w:p w:rsidR="00B12DFA" w:rsidRPr="00E057DA" w:rsidRDefault="00B12D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57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  <w:vAlign w:val="center"/>
          </w:tcPr>
          <w:p w:rsidR="00B12DFA" w:rsidRPr="00E057DA" w:rsidRDefault="00B12D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057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</w:tcPr>
          <w:p w:rsidR="00B12DFA" w:rsidRPr="00E057DA" w:rsidRDefault="00B12DFA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57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1 769,0</w:t>
            </w:r>
          </w:p>
        </w:tc>
        <w:tc>
          <w:tcPr>
            <w:tcW w:w="0" w:type="auto"/>
            <w:vAlign w:val="center"/>
            <w:hideMark/>
          </w:tcPr>
          <w:p w:rsidR="00B12DFA" w:rsidRPr="005E06D0" w:rsidRDefault="00B12D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2DFA" w:rsidRPr="005E06D0" w:rsidRDefault="00B12D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vMerge w:val="restart"/>
            <w:vAlign w:val="center"/>
            <w:hideMark/>
          </w:tcPr>
          <w:p w:rsidR="00B12DFA" w:rsidRPr="005E06D0" w:rsidRDefault="00B12D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2DFA" w:rsidRPr="005E06D0" w:rsidRDefault="00B12D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9" w:type="dxa"/>
            <w:vMerge w:val="restart"/>
            <w:vAlign w:val="center"/>
            <w:hideMark/>
          </w:tcPr>
          <w:p w:rsidR="00B12DFA" w:rsidRPr="00E057DA" w:rsidRDefault="00B12D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7D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HYUNDAI SOLARIS</w:t>
            </w:r>
          </w:p>
          <w:p w:rsidR="00B12DFA" w:rsidRPr="005E06D0" w:rsidRDefault="00B12D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057D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588" w:type="dxa"/>
            <w:vMerge w:val="restart"/>
            <w:vAlign w:val="center"/>
          </w:tcPr>
          <w:p w:rsidR="00B12DFA" w:rsidRPr="0019085F" w:rsidRDefault="00B12DFA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824 069,92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12DFA" w:rsidRPr="005E06D0" w:rsidRDefault="00B12D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12DFA" w:rsidRPr="005E06D0" w:rsidTr="00283186">
        <w:tc>
          <w:tcPr>
            <w:tcW w:w="328" w:type="dxa"/>
            <w:vMerge/>
          </w:tcPr>
          <w:p w:rsidR="00B12DFA" w:rsidRPr="00C14170" w:rsidRDefault="00B12DFA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hideMark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12DFA" w:rsidRPr="00E057DA" w:rsidRDefault="00B12D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57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vAlign w:val="center"/>
          </w:tcPr>
          <w:p w:rsidR="00B12DFA" w:rsidRPr="00E057DA" w:rsidRDefault="00B12D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57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общая долевая, </w:t>
            </w:r>
            <w:r w:rsidRPr="00E057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доля 1/4</w:t>
            </w:r>
          </w:p>
        </w:tc>
        <w:tc>
          <w:tcPr>
            <w:tcW w:w="0" w:type="auto"/>
            <w:vAlign w:val="center"/>
          </w:tcPr>
          <w:p w:rsidR="00B12DFA" w:rsidRPr="00E057DA" w:rsidRDefault="00B12DFA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57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62,9</w:t>
            </w:r>
          </w:p>
        </w:tc>
        <w:tc>
          <w:tcPr>
            <w:tcW w:w="0" w:type="auto"/>
            <w:vAlign w:val="center"/>
            <w:hideMark/>
          </w:tcPr>
          <w:p w:rsidR="00B12DFA" w:rsidRPr="005E06D0" w:rsidRDefault="00B12D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hideMark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hideMark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hideMark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B12DFA" w:rsidRPr="0019085F" w:rsidRDefault="00B12DFA" w:rsidP="00256C27">
            <w:pPr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2DFA" w:rsidRPr="005E06D0" w:rsidTr="00283186">
        <w:trPr>
          <w:trHeight w:val="320"/>
        </w:trPr>
        <w:tc>
          <w:tcPr>
            <w:tcW w:w="328" w:type="dxa"/>
            <w:vMerge/>
          </w:tcPr>
          <w:p w:rsidR="00B12DFA" w:rsidRPr="00C14170" w:rsidRDefault="00B12DFA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hideMark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12DFA" w:rsidRPr="00E057DA" w:rsidRDefault="00B12D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57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vAlign w:val="center"/>
          </w:tcPr>
          <w:p w:rsidR="00B12DFA" w:rsidRPr="00E057DA" w:rsidRDefault="00B12D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057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</w:tcPr>
          <w:p w:rsidR="00B12DFA" w:rsidRPr="00E057DA" w:rsidRDefault="00B12DFA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57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40,5</w:t>
            </w:r>
          </w:p>
        </w:tc>
        <w:tc>
          <w:tcPr>
            <w:tcW w:w="0" w:type="auto"/>
            <w:vAlign w:val="center"/>
            <w:hideMark/>
          </w:tcPr>
          <w:p w:rsidR="00B12DFA" w:rsidRPr="005E06D0" w:rsidRDefault="00B12D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hideMark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hideMark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hideMark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B12DFA" w:rsidRPr="0019085F" w:rsidRDefault="00B12DFA" w:rsidP="00256C27">
            <w:pPr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2DFA" w:rsidRPr="005E06D0" w:rsidTr="00283186">
        <w:trPr>
          <w:trHeight w:val="268"/>
        </w:trPr>
        <w:tc>
          <w:tcPr>
            <w:tcW w:w="328" w:type="dxa"/>
            <w:vMerge/>
          </w:tcPr>
          <w:p w:rsidR="00B12DFA" w:rsidRPr="00C14170" w:rsidRDefault="00B12DFA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hideMark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12DFA" w:rsidRPr="00E057DA" w:rsidRDefault="00B12D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57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vAlign w:val="center"/>
          </w:tcPr>
          <w:p w:rsidR="00B12DFA" w:rsidRPr="00E057DA" w:rsidRDefault="00B12D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057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</w:tcPr>
          <w:p w:rsidR="00B12DFA" w:rsidRPr="00E057DA" w:rsidRDefault="00B12DFA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57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0" w:type="auto"/>
            <w:vAlign w:val="center"/>
            <w:hideMark/>
          </w:tcPr>
          <w:p w:rsidR="00B12DFA" w:rsidRPr="005E06D0" w:rsidRDefault="00B12D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hideMark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hideMark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hideMark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B12DFA" w:rsidRPr="0019085F" w:rsidRDefault="00B12DFA" w:rsidP="00256C27">
            <w:pPr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2DFA" w:rsidRPr="005E06D0" w:rsidTr="00283186">
        <w:trPr>
          <w:trHeight w:val="295"/>
        </w:trPr>
        <w:tc>
          <w:tcPr>
            <w:tcW w:w="328" w:type="dxa"/>
            <w:vMerge/>
          </w:tcPr>
          <w:p w:rsidR="00B12DFA" w:rsidRPr="002C5177" w:rsidRDefault="00B12DFA" w:rsidP="002C51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12DFA" w:rsidRPr="00E057DA" w:rsidRDefault="00B12D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57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vAlign w:val="center"/>
          </w:tcPr>
          <w:p w:rsidR="00B12DFA" w:rsidRPr="00E057DA" w:rsidRDefault="00B12D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057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</w:tcPr>
          <w:p w:rsidR="00B12DFA" w:rsidRPr="00E057DA" w:rsidRDefault="00B12DFA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57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46,1</w:t>
            </w:r>
          </w:p>
        </w:tc>
        <w:tc>
          <w:tcPr>
            <w:tcW w:w="0" w:type="auto"/>
            <w:vAlign w:val="center"/>
          </w:tcPr>
          <w:p w:rsidR="00B12DFA" w:rsidRDefault="00B12DFA" w:rsidP="00256C27">
            <w:pPr>
              <w:spacing w:after="0" w:line="240" w:lineRule="auto"/>
              <w:jc w:val="center"/>
            </w:pPr>
            <w:r w:rsidRPr="009135E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B12DFA" w:rsidRPr="0019085F" w:rsidRDefault="00B12DFA" w:rsidP="00256C27">
            <w:pPr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2DFA" w:rsidRPr="005E06D0" w:rsidTr="00283186">
        <w:tc>
          <w:tcPr>
            <w:tcW w:w="328" w:type="dxa"/>
            <w:vMerge/>
          </w:tcPr>
          <w:p w:rsidR="00B12DFA" w:rsidRPr="00315DBD" w:rsidRDefault="00B12DFA" w:rsidP="00315D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B12DFA" w:rsidRPr="00E057DA" w:rsidRDefault="00B12D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57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Нежилое помещение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B12DFA" w:rsidRPr="00E057DA" w:rsidRDefault="00B12D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057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B12DFA" w:rsidRPr="00E057DA" w:rsidRDefault="00B12DFA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57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B12DFA" w:rsidRDefault="00B12DFA" w:rsidP="00256C27">
            <w:pPr>
              <w:spacing w:after="0" w:line="240" w:lineRule="auto"/>
              <w:jc w:val="center"/>
            </w:pPr>
            <w:r w:rsidRPr="009135E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tcBorders>
              <w:bottom w:val="single" w:sz="4" w:space="0" w:color="auto"/>
            </w:tcBorders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bottom w:val="single" w:sz="4" w:space="0" w:color="auto"/>
            </w:tcBorders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</w:tcPr>
          <w:p w:rsidR="00B12DFA" w:rsidRPr="0019085F" w:rsidRDefault="00B12DFA" w:rsidP="00256C27">
            <w:pPr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B12DFA" w:rsidRPr="005E06D0" w:rsidRDefault="00B12D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BA" w:rsidRPr="005E06D0" w:rsidTr="00283186">
        <w:trPr>
          <w:trHeight w:val="464"/>
        </w:trPr>
        <w:tc>
          <w:tcPr>
            <w:tcW w:w="328" w:type="dxa"/>
            <w:vMerge w:val="restart"/>
          </w:tcPr>
          <w:p w:rsidR="00A432BA" w:rsidRPr="00B12DFA" w:rsidRDefault="00A432BA" w:rsidP="00B12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</w:tcBorders>
          </w:tcPr>
          <w:p w:rsidR="00A432BA" w:rsidRPr="00E057DA" w:rsidRDefault="00A432BA" w:rsidP="00256C2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57DA">
              <w:rPr>
                <w:rFonts w:ascii="Times New Roman" w:hAnsi="Times New Roman" w:cs="Times New Roman"/>
                <w:bCs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tcBorders>
              <w:top w:val="nil"/>
            </w:tcBorders>
          </w:tcPr>
          <w:p w:rsidR="00A432BA" w:rsidRPr="00E057DA" w:rsidRDefault="00A432B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A432BA" w:rsidRPr="002271CA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71CA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A432BA" w:rsidRPr="002271CA" w:rsidRDefault="00A432BA" w:rsidP="00256C27">
            <w:pPr>
              <w:spacing w:after="0" w:line="240" w:lineRule="auto"/>
              <w:ind w:left="-41" w:right="-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2271CA">
              <w:rPr>
                <w:rFonts w:ascii="Times New Roman" w:hAnsi="Times New Roman" w:cs="Times New Roman"/>
                <w:color w:val="000000"/>
              </w:rPr>
              <w:t>бщая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271CA">
              <w:rPr>
                <w:rFonts w:ascii="Times New Roman" w:hAnsi="Times New Roman" w:cs="Times New Roman"/>
                <w:color w:val="000000"/>
              </w:rPr>
              <w:t xml:space="preserve">долевая, </w:t>
            </w:r>
            <w:r w:rsidRPr="002271CA">
              <w:rPr>
                <w:rFonts w:ascii="Times New Roman" w:hAnsi="Times New Roman" w:cs="Times New Roman"/>
                <w:color w:val="000000"/>
              </w:rPr>
              <w:br/>
              <w:t>доля 1/4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A432BA" w:rsidRPr="002271CA" w:rsidRDefault="00A432BA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71CA">
              <w:rPr>
                <w:rFonts w:ascii="Times New Roman" w:hAnsi="Times New Roman" w:cs="Times New Roman"/>
                <w:color w:val="000000"/>
              </w:rPr>
              <w:t>62,9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A432BA" w:rsidRPr="002271CA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71CA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A432BA" w:rsidRPr="002271CA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71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8" w:type="dxa"/>
            <w:tcBorders>
              <w:top w:val="nil"/>
            </w:tcBorders>
            <w:vAlign w:val="center"/>
          </w:tcPr>
          <w:p w:rsidR="00A432BA" w:rsidRPr="002271CA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71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A432BA" w:rsidRPr="002271CA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71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89" w:type="dxa"/>
            <w:tcBorders>
              <w:top w:val="nil"/>
            </w:tcBorders>
          </w:tcPr>
          <w:p w:rsidR="00A432BA" w:rsidRPr="002271CA" w:rsidRDefault="00A432BA" w:rsidP="00256C27">
            <w:pPr>
              <w:spacing w:after="0" w:line="240" w:lineRule="auto"/>
              <w:ind w:left="-32" w:right="-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71CA">
              <w:rPr>
                <w:rFonts w:ascii="Times New Roman" w:hAnsi="Times New Roman" w:cs="Times New Roman"/>
                <w:color w:val="000000"/>
              </w:rPr>
              <w:t xml:space="preserve">Автомобиль легковой </w:t>
            </w:r>
            <w:r w:rsidRPr="002271CA">
              <w:rPr>
                <w:rFonts w:ascii="Times New Roman" w:hAnsi="Times New Roman" w:cs="Times New Roman"/>
                <w:color w:val="000000"/>
              </w:rPr>
              <w:br/>
              <w:t>MAZDA CX-5</w:t>
            </w:r>
            <w:r w:rsidRPr="002271CA">
              <w:rPr>
                <w:rFonts w:ascii="Times New Roman" w:hAnsi="Times New Roman" w:cs="Times New Roman"/>
                <w:color w:val="000000"/>
              </w:rPr>
              <w:br/>
            </w:r>
            <w:proofErr w:type="gramStart"/>
            <w:r w:rsidRPr="002271CA">
              <w:rPr>
                <w:rFonts w:ascii="Times New Roman" w:hAnsi="Times New Roman" w:cs="Times New Roman"/>
                <w:color w:val="000000"/>
              </w:rPr>
              <w:t>индивидуальная</w:t>
            </w:r>
            <w:proofErr w:type="gramEnd"/>
          </w:p>
        </w:tc>
        <w:tc>
          <w:tcPr>
            <w:tcW w:w="1588" w:type="dxa"/>
            <w:tcBorders>
              <w:top w:val="nil"/>
            </w:tcBorders>
            <w:vAlign w:val="center"/>
          </w:tcPr>
          <w:p w:rsidR="00A432BA" w:rsidRPr="0019085F" w:rsidRDefault="00A432BA" w:rsidP="00B12DFA">
            <w:pPr>
              <w:spacing w:after="0" w:line="240" w:lineRule="auto"/>
              <w:ind w:right="62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178 878,09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A432BA" w:rsidRPr="00E057DA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32BA" w:rsidRPr="005E06D0" w:rsidTr="00283186">
        <w:trPr>
          <w:trHeight w:val="464"/>
        </w:trPr>
        <w:tc>
          <w:tcPr>
            <w:tcW w:w="328" w:type="dxa"/>
            <w:vMerge/>
          </w:tcPr>
          <w:p w:rsidR="00A432BA" w:rsidRPr="00B12DFA" w:rsidRDefault="00A432BA" w:rsidP="00B12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A432BA" w:rsidRPr="005E06D0" w:rsidRDefault="00A432B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летний</w:t>
            </w:r>
            <w:proofErr w:type="gramEnd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0" w:type="auto"/>
          </w:tcPr>
          <w:p w:rsidR="00A432BA" w:rsidRPr="00E057DA" w:rsidRDefault="00A432B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432BA" w:rsidRPr="002271CA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71CA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0" w:type="auto"/>
            <w:vAlign w:val="center"/>
          </w:tcPr>
          <w:p w:rsidR="00A432BA" w:rsidRPr="002271CA" w:rsidRDefault="00A432BA" w:rsidP="00256C27">
            <w:pPr>
              <w:spacing w:after="0" w:line="240" w:lineRule="auto"/>
              <w:ind w:right="-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2271CA">
              <w:rPr>
                <w:rFonts w:ascii="Times New Roman" w:hAnsi="Times New Roman" w:cs="Times New Roman"/>
                <w:color w:val="000000"/>
              </w:rPr>
              <w:t xml:space="preserve">бщая долевая, </w:t>
            </w:r>
            <w:r w:rsidRPr="002271CA">
              <w:rPr>
                <w:rFonts w:ascii="Times New Roman" w:hAnsi="Times New Roman" w:cs="Times New Roman"/>
                <w:color w:val="000000"/>
              </w:rPr>
              <w:br/>
              <w:t>доля 1/4</w:t>
            </w:r>
          </w:p>
        </w:tc>
        <w:tc>
          <w:tcPr>
            <w:tcW w:w="0" w:type="auto"/>
            <w:vAlign w:val="center"/>
          </w:tcPr>
          <w:p w:rsidR="00A432BA" w:rsidRPr="002271CA" w:rsidRDefault="00A432BA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71CA">
              <w:rPr>
                <w:rFonts w:ascii="Times New Roman" w:hAnsi="Times New Roman" w:cs="Times New Roman"/>
                <w:color w:val="000000"/>
              </w:rPr>
              <w:t>62,9</w:t>
            </w:r>
          </w:p>
        </w:tc>
        <w:tc>
          <w:tcPr>
            <w:tcW w:w="0" w:type="auto"/>
            <w:vAlign w:val="center"/>
          </w:tcPr>
          <w:p w:rsidR="00A432BA" w:rsidRPr="002271CA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71CA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0" w:type="auto"/>
            <w:vAlign w:val="center"/>
          </w:tcPr>
          <w:p w:rsidR="00A432BA" w:rsidRPr="002271CA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71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center"/>
          </w:tcPr>
          <w:p w:rsidR="00A432BA" w:rsidRPr="002271CA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71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A432BA" w:rsidRPr="002271CA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71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89" w:type="dxa"/>
            <w:vAlign w:val="center"/>
          </w:tcPr>
          <w:p w:rsidR="00A432BA" w:rsidRPr="002271CA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71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88" w:type="dxa"/>
            <w:vAlign w:val="center"/>
          </w:tcPr>
          <w:p w:rsidR="00A432BA" w:rsidRPr="0019085F" w:rsidRDefault="00A432BA" w:rsidP="00B12DFA">
            <w:pPr>
              <w:spacing w:after="0" w:line="240" w:lineRule="auto"/>
              <w:ind w:right="62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center"/>
          </w:tcPr>
          <w:p w:rsidR="00A432BA" w:rsidRPr="00E057DA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32BA" w:rsidRPr="005E06D0" w:rsidTr="00283186">
        <w:trPr>
          <w:trHeight w:val="464"/>
        </w:trPr>
        <w:tc>
          <w:tcPr>
            <w:tcW w:w="328" w:type="dxa"/>
            <w:vMerge/>
          </w:tcPr>
          <w:p w:rsidR="00A432BA" w:rsidRPr="00B12DFA" w:rsidRDefault="00A432BA" w:rsidP="00B12D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A432BA" w:rsidRPr="005E06D0" w:rsidRDefault="00A432B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летний</w:t>
            </w:r>
            <w:proofErr w:type="gramEnd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0" w:type="auto"/>
          </w:tcPr>
          <w:p w:rsidR="00A432BA" w:rsidRPr="00E057DA" w:rsidRDefault="00A432B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432BA" w:rsidRPr="002271CA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71CA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0" w:type="auto"/>
            <w:vAlign w:val="center"/>
          </w:tcPr>
          <w:p w:rsidR="00A432BA" w:rsidRPr="002271CA" w:rsidRDefault="00A432BA" w:rsidP="00256C27">
            <w:pPr>
              <w:spacing w:after="0" w:line="240" w:lineRule="auto"/>
              <w:ind w:right="-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71CA">
              <w:rPr>
                <w:rFonts w:ascii="Times New Roman" w:hAnsi="Times New Roman" w:cs="Times New Roman"/>
                <w:color w:val="000000"/>
              </w:rPr>
              <w:t xml:space="preserve">общая долевая, </w:t>
            </w:r>
            <w:r w:rsidRPr="002271CA">
              <w:rPr>
                <w:rFonts w:ascii="Times New Roman" w:hAnsi="Times New Roman" w:cs="Times New Roman"/>
                <w:color w:val="000000"/>
              </w:rPr>
              <w:br/>
              <w:t>доля 1/4</w:t>
            </w:r>
          </w:p>
        </w:tc>
        <w:tc>
          <w:tcPr>
            <w:tcW w:w="0" w:type="auto"/>
            <w:vAlign w:val="center"/>
          </w:tcPr>
          <w:p w:rsidR="00A432BA" w:rsidRPr="002271CA" w:rsidRDefault="00A432BA" w:rsidP="00256C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71CA">
              <w:rPr>
                <w:rFonts w:ascii="Times New Roman" w:hAnsi="Times New Roman" w:cs="Times New Roman"/>
                <w:color w:val="000000"/>
              </w:rPr>
              <w:t>62,9</w:t>
            </w:r>
          </w:p>
        </w:tc>
        <w:tc>
          <w:tcPr>
            <w:tcW w:w="0" w:type="auto"/>
            <w:vAlign w:val="center"/>
          </w:tcPr>
          <w:p w:rsidR="00A432BA" w:rsidRPr="002271CA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71CA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0" w:type="auto"/>
            <w:vAlign w:val="center"/>
          </w:tcPr>
          <w:p w:rsidR="00A432BA" w:rsidRPr="002271CA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71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center"/>
          </w:tcPr>
          <w:p w:rsidR="00A432BA" w:rsidRPr="002271CA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71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A432BA" w:rsidRPr="002271CA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71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89" w:type="dxa"/>
            <w:vAlign w:val="center"/>
          </w:tcPr>
          <w:p w:rsidR="00A432BA" w:rsidRPr="002271CA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71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88" w:type="dxa"/>
            <w:vAlign w:val="center"/>
          </w:tcPr>
          <w:p w:rsidR="00A432BA" w:rsidRPr="0019085F" w:rsidRDefault="00A432BA" w:rsidP="00B12DFA">
            <w:pPr>
              <w:spacing w:after="0" w:line="240" w:lineRule="auto"/>
              <w:ind w:right="62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center"/>
          </w:tcPr>
          <w:p w:rsidR="00A432BA" w:rsidRPr="00E057DA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15DBD" w:rsidRPr="005E06D0" w:rsidTr="00283186">
        <w:trPr>
          <w:trHeight w:val="464"/>
        </w:trPr>
        <w:tc>
          <w:tcPr>
            <w:tcW w:w="328" w:type="dxa"/>
            <w:vMerge w:val="restart"/>
          </w:tcPr>
          <w:p w:rsidR="00DB5EFA" w:rsidRPr="00C14170" w:rsidRDefault="00DB5EFA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hideMark/>
          </w:tcPr>
          <w:p w:rsidR="00DB5EFA" w:rsidRPr="005E06D0" w:rsidRDefault="00DB5EFA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Минасян 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Лариса 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Юрьевна</w:t>
            </w:r>
          </w:p>
        </w:tc>
        <w:tc>
          <w:tcPr>
            <w:tcW w:w="0" w:type="auto"/>
            <w:vMerge w:val="restart"/>
            <w:hideMark/>
          </w:tcPr>
          <w:p w:rsidR="00DB5EFA" w:rsidRPr="005E06D0" w:rsidRDefault="00DB5E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Merge w:val="restart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vMerge w:val="restart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9" w:type="dxa"/>
            <w:vMerge w:val="restart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vMerge w:val="restart"/>
            <w:vAlign w:val="center"/>
          </w:tcPr>
          <w:p w:rsidR="00DB5EFA" w:rsidRPr="0019085F" w:rsidRDefault="00DB5EFA" w:rsidP="00B12DFA">
            <w:pPr>
              <w:spacing w:after="0"/>
              <w:ind w:right="62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502 606,30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15DBD" w:rsidRPr="005E06D0" w:rsidTr="00283186">
        <w:trPr>
          <w:trHeight w:val="230"/>
        </w:trPr>
        <w:tc>
          <w:tcPr>
            <w:tcW w:w="328" w:type="dxa"/>
            <w:vMerge/>
            <w:tcBorders>
              <w:bottom w:val="single" w:sz="4" w:space="0" w:color="auto"/>
            </w:tcBorders>
          </w:tcPr>
          <w:p w:rsidR="00DB5EFA" w:rsidRPr="00C14170" w:rsidRDefault="00DB5EFA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  <w:hideMark/>
          </w:tcPr>
          <w:p w:rsidR="00DB5EFA" w:rsidRPr="005E06D0" w:rsidRDefault="00DB5EFA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DB5EFA" w:rsidRPr="005E06D0" w:rsidRDefault="00DB5E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vAlign w:val="center"/>
          </w:tcPr>
          <w:p w:rsidR="00DB5EFA" w:rsidRPr="0019085F" w:rsidRDefault="00DB5EFA" w:rsidP="00B12DFA">
            <w:pPr>
              <w:spacing w:after="0" w:line="240" w:lineRule="auto"/>
              <w:ind w:right="62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EFA" w:rsidRPr="005E06D0" w:rsidTr="00283186">
        <w:tc>
          <w:tcPr>
            <w:tcW w:w="328" w:type="dxa"/>
            <w:vMerge w:val="restart"/>
            <w:tcBorders>
              <w:top w:val="single" w:sz="4" w:space="0" w:color="auto"/>
            </w:tcBorders>
          </w:tcPr>
          <w:p w:rsidR="00DB5EFA" w:rsidRPr="00C14170" w:rsidRDefault="00DB5EFA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</w:tcBorders>
            <w:hideMark/>
          </w:tcPr>
          <w:p w:rsidR="00DB5EFA" w:rsidRPr="005E06D0" w:rsidRDefault="00DB5EFA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Миронычева Галина Витальевна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hideMark/>
          </w:tcPr>
          <w:p w:rsidR="00DB5EFA" w:rsidRPr="005E06D0" w:rsidRDefault="00DB5E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vMerge w:val="restart"/>
            <w:tcBorders>
              <w:top w:val="nil"/>
            </w:tcBorders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9" w:type="dxa"/>
            <w:vMerge w:val="restart"/>
            <w:tcBorders>
              <w:top w:val="nil"/>
            </w:tcBorders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vMerge w:val="restart"/>
            <w:tcBorders>
              <w:top w:val="nil"/>
            </w:tcBorders>
            <w:vAlign w:val="center"/>
          </w:tcPr>
          <w:p w:rsidR="00DB5EFA" w:rsidRPr="0019085F" w:rsidRDefault="000F019A" w:rsidP="000F019A">
            <w:pPr>
              <w:spacing w:after="0" w:line="240" w:lineRule="auto"/>
              <w:ind w:right="62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488 590,86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5EFA" w:rsidRPr="005E06D0" w:rsidTr="00283186">
        <w:tc>
          <w:tcPr>
            <w:tcW w:w="328" w:type="dxa"/>
            <w:vMerge/>
          </w:tcPr>
          <w:p w:rsidR="00DB5EFA" w:rsidRPr="00C14170" w:rsidRDefault="00DB5EFA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hideMark/>
          </w:tcPr>
          <w:p w:rsidR="00DB5EFA" w:rsidRPr="005E06D0" w:rsidRDefault="00DB5EFA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DB5EFA" w:rsidRPr="005E06D0" w:rsidRDefault="00DB5E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0" w:type="auto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1/2</w:t>
            </w:r>
          </w:p>
        </w:tc>
        <w:tc>
          <w:tcPr>
            <w:tcW w:w="0" w:type="auto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0" w:type="auto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hideMark/>
          </w:tcPr>
          <w:p w:rsidR="00DB5EFA" w:rsidRPr="005E06D0" w:rsidRDefault="00DB5E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hideMark/>
          </w:tcPr>
          <w:p w:rsidR="00DB5EFA" w:rsidRPr="005E06D0" w:rsidRDefault="00DB5EFA" w:rsidP="00256C27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DB5EFA" w:rsidRPr="005E06D0" w:rsidRDefault="00DB5E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hideMark/>
          </w:tcPr>
          <w:p w:rsidR="00DB5EFA" w:rsidRPr="005E06D0" w:rsidRDefault="00DB5E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DB5EFA" w:rsidRPr="0019085F" w:rsidRDefault="00DB5EFA" w:rsidP="00B12DFA">
            <w:pPr>
              <w:spacing w:after="0" w:line="240" w:lineRule="auto"/>
              <w:ind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DB5EFA" w:rsidRPr="005E06D0" w:rsidRDefault="00DB5E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EFA" w:rsidRPr="005E06D0" w:rsidTr="00283186">
        <w:tc>
          <w:tcPr>
            <w:tcW w:w="328" w:type="dxa"/>
            <w:vMerge/>
          </w:tcPr>
          <w:p w:rsidR="00DB5EFA" w:rsidRPr="00C14170" w:rsidRDefault="00DB5EFA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hideMark/>
          </w:tcPr>
          <w:p w:rsidR="00DB5EFA" w:rsidRPr="005E06D0" w:rsidRDefault="00DB5EFA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DB5EFA" w:rsidRPr="005E06D0" w:rsidRDefault="00DB5E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0" w:type="auto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  <w:tc>
          <w:tcPr>
            <w:tcW w:w="0" w:type="auto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hideMark/>
          </w:tcPr>
          <w:p w:rsidR="00DB5EFA" w:rsidRPr="005E06D0" w:rsidRDefault="00DB5E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hideMark/>
          </w:tcPr>
          <w:p w:rsidR="00DB5EFA" w:rsidRPr="005E06D0" w:rsidRDefault="00DB5EFA" w:rsidP="00256C27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DB5EFA" w:rsidRPr="005E06D0" w:rsidRDefault="00DB5E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hideMark/>
          </w:tcPr>
          <w:p w:rsidR="00DB5EFA" w:rsidRPr="005E06D0" w:rsidRDefault="00DB5E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DB5EFA" w:rsidRPr="0019085F" w:rsidRDefault="00DB5EFA" w:rsidP="00B12DFA">
            <w:pPr>
              <w:spacing w:after="0" w:line="240" w:lineRule="auto"/>
              <w:ind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DB5EFA" w:rsidRPr="005E06D0" w:rsidRDefault="00DB5E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EFA" w:rsidRPr="005E06D0" w:rsidTr="00283186">
        <w:tc>
          <w:tcPr>
            <w:tcW w:w="328" w:type="dxa"/>
            <w:vMerge/>
          </w:tcPr>
          <w:p w:rsidR="00DB5EFA" w:rsidRPr="00C14170" w:rsidRDefault="00DB5EFA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hideMark/>
          </w:tcPr>
          <w:p w:rsidR="00DB5EFA" w:rsidRPr="005E06D0" w:rsidRDefault="00DB5E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hideMark/>
          </w:tcPr>
          <w:p w:rsidR="00DB5EFA" w:rsidRPr="005E06D0" w:rsidRDefault="00DB5E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788" w:type="dxa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0" w:type="auto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89" w:type="dxa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HYUNDAI SONATA </w:t>
            </w: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588" w:type="dxa"/>
            <w:vAlign w:val="center"/>
          </w:tcPr>
          <w:p w:rsidR="00DB5EFA" w:rsidRPr="0019085F" w:rsidRDefault="000F019A" w:rsidP="00B12DFA">
            <w:pPr>
              <w:spacing w:after="0" w:line="240" w:lineRule="auto"/>
              <w:ind w:right="62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162 566,71</w:t>
            </w:r>
          </w:p>
        </w:tc>
        <w:tc>
          <w:tcPr>
            <w:tcW w:w="0" w:type="auto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B5EFA" w:rsidRPr="005E06D0" w:rsidTr="00283186">
        <w:tc>
          <w:tcPr>
            <w:tcW w:w="328" w:type="dxa"/>
            <w:vMerge/>
          </w:tcPr>
          <w:p w:rsidR="00DB5EFA" w:rsidRPr="00C14170" w:rsidRDefault="00DB5EFA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hideMark/>
          </w:tcPr>
          <w:p w:rsidR="00DB5EFA" w:rsidRPr="005E06D0" w:rsidRDefault="00DB5E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летний</w:t>
            </w:r>
            <w:proofErr w:type="gramEnd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0" w:type="auto"/>
            <w:hideMark/>
          </w:tcPr>
          <w:p w:rsidR="00DB5EFA" w:rsidRPr="005E06D0" w:rsidRDefault="00DB5EF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0" w:type="auto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1/2</w:t>
            </w:r>
          </w:p>
        </w:tc>
        <w:tc>
          <w:tcPr>
            <w:tcW w:w="0" w:type="auto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0" w:type="auto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9" w:type="dxa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vAlign w:val="center"/>
            <w:hideMark/>
          </w:tcPr>
          <w:p w:rsidR="00DB5EFA" w:rsidRPr="0019085F" w:rsidRDefault="00DB5EFA" w:rsidP="00B12DFA">
            <w:pPr>
              <w:spacing w:after="0" w:line="240" w:lineRule="auto"/>
              <w:ind w:right="62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center"/>
            <w:hideMark/>
          </w:tcPr>
          <w:p w:rsidR="00DB5EFA" w:rsidRPr="005E06D0" w:rsidRDefault="00DB5EF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53FF7" w:rsidRPr="005E06D0" w:rsidTr="00283186">
        <w:trPr>
          <w:trHeight w:val="309"/>
        </w:trPr>
        <w:tc>
          <w:tcPr>
            <w:tcW w:w="328" w:type="dxa"/>
            <w:tcBorders>
              <w:bottom w:val="single" w:sz="4" w:space="0" w:color="auto"/>
            </w:tcBorders>
          </w:tcPr>
          <w:p w:rsidR="00253FF7" w:rsidRPr="00C14170" w:rsidRDefault="00253FF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  <w:vAlign w:val="center"/>
          </w:tcPr>
          <w:p w:rsidR="00253FF7" w:rsidRPr="009E62AA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62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Падалко Анастасия Евгеньевна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53FF7" w:rsidRPr="009E62AA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62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Ведущий специалист-эксперт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53FF7" w:rsidRPr="00E85D65" w:rsidRDefault="00253FF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53FF7" w:rsidRPr="005E06D0" w:rsidRDefault="00253FF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53FF7" w:rsidRPr="00E85D65" w:rsidRDefault="00253FF7" w:rsidP="00253FF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53FF7" w:rsidRPr="00E85D65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53FF7" w:rsidRPr="009E62AA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:rsidR="00253FF7" w:rsidRPr="009E62AA" w:rsidRDefault="00253FF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53FF7" w:rsidRPr="009E62AA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:rsidR="00253FF7" w:rsidRPr="009E62AA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253FF7" w:rsidRPr="0019085F" w:rsidRDefault="00253FF7" w:rsidP="00B12DFA">
            <w:pPr>
              <w:spacing w:after="0"/>
              <w:ind w:right="34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424 289,71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BC41F1" w:rsidRPr="00BC41F1" w:rsidRDefault="00144957" w:rsidP="00BC41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1/3 доли квартиры</w:t>
            </w:r>
            <w:r w:rsidR="00BC41F1" w:rsidRPr="00BC41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="00BC41F1" w:rsidRPr="00BC41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(58,20 </w:t>
            </w:r>
            <w:proofErr w:type="spellStart"/>
            <w:r w:rsidR="00BC41F1" w:rsidRPr="00BC41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кв.м</w:t>
            </w:r>
            <w:proofErr w:type="spellEnd"/>
            <w:r w:rsidR="00BC41F1" w:rsidRPr="00BC41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.)</w:t>
            </w:r>
          </w:p>
          <w:p w:rsidR="00253FF7" w:rsidRPr="009E62AA" w:rsidRDefault="00BC41F1" w:rsidP="006F6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41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Договор купли-продажи от 14.12.2018</w:t>
            </w:r>
            <w:r w:rsidR="002C51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C41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Источники:</w:t>
            </w:r>
            <w:r w:rsidR="006F68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C41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Ипотечный кредит,</w:t>
            </w:r>
            <w:r w:rsidR="006F68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C41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собственные</w:t>
            </w:r>
            <w:r w:rsidRPr="00BC41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6F68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BC41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акопления </w:t>
            </w:r>
            <w:r w:rsidR="006F68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BC41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озае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мщика </w:t>
            </w:r>
          </w:p>
        </w:tc>
      </w:tr>
      <w:tr w:rsidR="00253FF7" w:rsidRPr="005E06D0" w:rsidTr="00283186">
        <w:tc>
          <w:tcPr>
            <w:tcW w:w="328" w:type="dxa"/>
            <w:vMerge w:val="restart"/>
            <w:tcBorders>
              <w:top w:val="single" w:sz="4" w:space="0" w:color="auto"/>
            </w:tcBorders>
          </w:tcPr>
          <w:p w:rsidR="00253FF7" w:rsidRPr="00C14170" w:rsidRDefault="00253FF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Плигина 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Ирина Михайловна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655,0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A432BA" w:rsidRDefault="00A432B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  <w:r w:rsidR="00253FF7"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788" w:type="dxa"/>
            <w:vMerge w:val="restart"/>
            <w:tcBorders>
              <w:top w:val="nil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89" w:type="dxa"/>
            <w:vMerge w:val="restart"/>
            <w:tcBorders>
              <w:top w:val="nil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DAEWOO MAT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IZ </w:t>
            </w: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588" w:type="dxa"/>
            <w:vMerge w:val="restart"/>
            <w:tcBorders>
              <w:top w:val="nil"/>
            </w:tcBorders>
            <w:vAlign w:val="center"/>
          </w:tcPr>
          <w:p w:rsidR="00253FF7" w:rsidRPr="0019085F" w:rsidRDefault="00253FF7" w:rsidP="00B12DFA">
            <w:pPr>
              <w:spacing w:after="0"/>
              <w:ind w:right="34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833 755,65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53FF7" w:rsidRPr="005E06D0" w:rsidTr="00283186">
        <w:tc>
          <w:tcPr>
            <w:tcW w:w="328" w:type="dxa"/>
            <w:vMerge/>
            <w:tcBorders>
              <w:bottom w:val="single" w:sz="4" w:space="0" w:color="auto"/>
            </w:tcBorders>
          </w:tcPr>
          <w:p w:rsidR="00253FF7" w:rsidRPr="00C14170" w:rsidRDefault="00253FF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35,8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tcBorders>
              <w:bottom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bottom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vAlign w:val="center"/>
          </w:tcPr>
          <w:p w:rsidR="00253FF7" w:rsidRPr="0019085F" w:rsidRDefault="00253FF7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687A" w:rsidRPr="005E06D0" w:rsidTr="00283186">
        <w:tc>
          <w:tcPr>
            <w:tcW w:w="328" w:type="dxa"/>
            <w:tcBorders>
              <w:left w:val="nil"/>
              <w:bottom w:val="nil"/>
              <w:right w:val="nil"/>
            </w:tcBorders>
          </w:tcPr>
          <w:p w:rsidR="006F687A" w:rsidRPr="006F687A" w:rsidRDefault="006F687A" w:rsidP="006F68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</w:tcPr>
          <w:p w:rsidR="006F687A" w:rsidRPr="005E06D0" w:rsidRDefault="006F687A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:rsidR="006F687A" w:rsidRPr="005E06D0" w:rsidRDefault="006F687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6F687A" w:rsidRPr="005E06D0" w:rsidRDefault="006F687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6F687A" w:rsidRPr="005E06D0" w:rsidRDefault="006F687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6F687A" w:rsidRPr="005E06D0" w:rsidRDefault="006F687A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6F687A" w:rsidRPr="005E06D0" w:rsidRDefault="006F687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:rsidR="006F687A" w:rsidRPr="005E06D0" w:rsidRDefault="006F687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tcBorders>
              <w:left w:val="nil"/>
              <w:bottom w:val="nil"/>
              <w:right w:val="nil"/>
            </w:tcBorders>
          </w:tcPr>
          <w:p w:rsidR="006F687A" w:rsidRPr="005E06D0" w:rsidRDefault="006F687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:rsidR="006F687A" w:rsidRPr="005E06D0" w:rsidRDefault="006F687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left w:val="nil"/>
              <w:bottom w:val="nil"/>
              <w:right w:val="nil"/>
            </w:tcBorders>
          </w:tcPr>
          <w:p w:rsidR="006F687A" w:rsidRPr="005E06D0" w:rsidRDefault="006F687A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vAlign w:val="center"/>
          </w:tcPr>
          <w:p w:rsidR="006F687A" w:rsidRPr="0019085F" w:rsidRDefault="006F687A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6F687A" w:rsidRPr="005E06D0" w:rsidRDefault="006F687A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827" w:rsidRPr="005E06D0" w:rsidTr="00283186">
        <w:tc>
          <w:tcPr>
            <w:tcW w:w="328" w:type="dxa"/>
            <w:vMerge w:val="restart"/>
            <w:tcBorders>
              <w:top w:val="single" w:sz="4" w:space="0" w:color="auto"/>
            </w:tcBorders>
          </w:tcPr>
          <w:p w:rsidR="00CF5827" w:rsidRPr="00C14170" w:rsidRDefault="00CF582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</w:tcBorders>
            <w:hideMark/>
          </w:tcPr>
          <w:p w:rsidR="00CF5827" w:rsidRPr="005E06D0" w:rsidRDefault="00CF5827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Потемкина Светлана Юрьевна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hideMark/>
          </w:tcPr>
          <w:p w:rsidR="00CF5827" w:rsidRPr="005E06D0" w:rsidRDefault="00CF582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CF5827" w:rsidRPr="005E06D0" w:rsidRDefault="00CF58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CF5827" w:rsidRPr="005E06D0" w:rsidRDefault="00CF58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CF5827" w:rsidRPr="005E06D0" w:rsidRDefault="00CF5827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619,0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CF5827" w:rsidRPr="005E06D0" w:rsidRDefault="00CF58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CF5827" w:rsidRPr="005E06D0" w:rsidRDefault="00CF582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vMerge w:val="restart"/>
            <w:tcBorders>
              <w:top w:val="nil"/>
            </w:tcBorders>
            <w:vAlign w:val="center"/>
            <w:hideMark/>
          </w:tcPr>
          <w:p w:rsidR="00CF5827" w:rsidRPr="005E06D0" w:rsidRDefault="00CF582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CF5827" w:rsidRPr="005E06D0" w:rsidRDefault="00CF582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9" w:type="dxa"/>
            <w:vMerge w:val="restart"/>
            <w:tcBorders>
              <w:top w:val="nil"/>
            </w:tcBorders>
            <w:vAlign w:val="center"/>
            <w:hideMark/>
          </w:tcPr>
          <w:p w:rsidR="00CF5827" w:rsidRPr="005E06D0" w:rsidRDefault="00CF582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vMerge w:val="restart"/>
            <w:tcBorders>
              <w:top w:val="nil"/>
            </w:tcBorders>
            <w:vAlign w:val="center"/>
          </w:tcPr>
          <w:p w:rsidR="00CF5827" w:rsidRPr="0019085F" w:rsidRDefault="00CF5827" w:rsidP="00DB5EFA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705 916,99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CF5827" w:rsidRPr="005E06D0" w:rsidRDefault="00CF582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F5827" w:rsidRPr="005E06D0" w:rsidTr="00283186">
        <w:tc>
          <w:tcPr>
            <w:tcW w:w="328" w:type="dxa"/>
            <w:vMerge/>
          </w:tcPr>
          <w:p w:rsidR="00CF5827" w:rsidRPr="00315DBD" w:rsidRDefault="00CF5827" w:rsidP="00315D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hideMark/>
          </w:tcPr>
          <w:p w:rsidR="00CF5827" w:rsidRPr="005E06D0" w:rsidRDefault="00CF5827" w:rsidP="00253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CF5827" w:rsidRPr="005E06D0" w:rsidRDefault="00CF5827" w:rsidP="00253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F5827" w:rsidRPr="005E06D0" w:rsidRDefault="00CF582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</w:tc>
        <w:tc>
          <w:tcPr>
            <w:tcW w:w="0" w:type="auto"/>
            <w:vAlign w:val="center"/>
            <w:hideMark/>
          </w:tcPr>
          <w:p w:rsidR="00CF5827" w:rsidRPr="005E06D0" w:rsidRDefault="00CF582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F5827" w:rsidRPr="005E06D0" w:rsidRDefault="00CF5827" w:rsidP="00253FF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34,5</w:t>
            </w:r>
          </w:p>
        </w:tc>
        <w:tc>
          <w:tcPr>
            <w:tcW w:w="0" w:type="auto"/>
            <w:vAlign w:val="center"/>
            <w:hideMark/>
          </w:tcPr>
          <w:p w:rsidR="00CF5827" w:rsidRPr="005E06D0" w:rsidRDefault="00CF582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CF5827" w:rsidRPr="005E06D0" w:rsidRDefault="00CF582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vAlign w:val="center"/>
            <w:hideMark/>
          </w:tcPr>
          <w:p w:rsidR="00CF5827" w:rsidRPr="005E06D0" w:rsidRDefault="00CF582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F5827" w:rsidRPr="005E06D0" w:rsidRDefault="00CF582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  <w:hideMark/>
          </w:tcPr>
          <w:p w:rsidR="00CF5827" w:rsidRPr="005E06D0" w:rsidRDefault="00CF582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F5827" w:rsidRPr="0019085F" w:rsidRDefault="00CF5827" w:rsidP="00DB5EFA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F5827" w:rsidRPr="005E06D0" w:rsidRDefault="00CF582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827" w:rsidRPr="005E06D0" w:rsidTr="00283186">
        <w:trPr>
          <w:trHeight w:val="481"/>
        </w:trPr>
        <w:tc>
          <w:tcPr>
            <w:tcW w:w="328" w:type="dxa"/>
            <w:vMerge/>
            <w:tcBorders>
              <w:bottom w:val="single" w:sz="4" w:space="0" w:color="auto"/>
            </w:tcBorders>
          </w:tcPr>
          <w:p w:rsidR="00CF5827" w:rsidRPr="00C14170" w:rsidRDefault="00CF582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  <w:hideMark/>
          </w:tcPr>
          <w:p w:rsidR="00CF5827" w:rsidRPr="005E06D0" w:rsidRDefault="00CF5827" w:rsidP="00253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CF5827" w:rsidRPr="005E06D0" w:rsidRDefault="00CF5827" w:rsidP="00253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CF5827" w:rsidRPr="005E06D0" w:rsidRDefault="00CF582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CF5827" w:rsidRPr="005E06D0" w:rsidRDefault="00CF5827" w:rsidP="00DB5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доля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CF5827" w:rsidRPr="005E06D0" w:rsidRDefault="00CF5827" w:rsidP="00253FF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47,5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CF5827" w:rsidRPr="005E06D0" w:rsidRDefault="00CF582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:rsidR="00CF5827" w:rsidRPr="005E06D0" w:rsidRDefault="00CF582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CF5827" w:rsidRPr="005E06D0" w:rsidRDefault="00CF582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:rsidR="00CF5827" w:rsidRPr="005E06D0" w:rsidRDefault="00CF582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CF5827" w:rsidRPr="005E06D0" w:rsidRDefault="00CF582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vAlign w:val="center"/>
          </w:tcPr>
          <w:p w:rsidR="00CF5827" w:rsidRPr="0019085F" w:rsidRDefault="00CF5827" w:rsidP="00253FF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:rsidR="00CF5827" w:rsidRPr="005E06D0" w:rsidRDefault="00CF582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3FF7" w:rsidRPr="005E06D0" w:rsidTr="00283186">
        <w:tc>
          <w:tcPr>
            <w:tcW w:w="328" w:type="dxa"/>
            <w:vMerge w:val="restart"/>
            <w:tcBorders>
              <w:top w:val="single" w:sz="4" w:space="0" w:color="auto"/>
            </w:tcBorders>
          </w:tcPr>
          <w:p w:rsidR="00253FF7" w:rsidRPr="00C14170" w:rsidRDefault="00253FF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Сегень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Людмила Сергеевна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1/2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vMerge w:val="restart"/>
            <w:tcBorders>
              <w:top w:val="nil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9" w:type="dxa"/>
            <w:vMerge w:val="restart"/>
            <w:tcBorders>
              <w:top w:val="nil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vMerge w:val="restart"/>
            <w:tcBorders>
              <w:top w:val="nil"/>
            </w:tcBorders>
            <w:vAlign w:val="center"/>
          </w:tcPr>
          <w:p w:rsidR="00253FF7" w:rsidRPr="0019085F" w:rsidRDefault="00253FF7" w:rsidP="00256C27">
            <w:pPr>
              <w:spacing w:after="0" w:line="240" w:lineRule="auto"/>
              <w:ind w:right="36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879 450,79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53FF7" w:rsidRPr="005E06D0" w:rsidTr="00283186">
        <w:tc>
          <w:tcPr>
            <w:tcW w:w="328" w:type="dxa"/>
            <w:vMerge/>
            <w:tcBorders>
              <w:bottom w:val="single" w:sz="4" w:space="0" w:color="auto"/>
            </w:tcBorders>
          </w:tcPr>
          <w:p w:rsidR="00253FF7" w:rsidRPr="00C14170" w:rsidRDefault="00253FF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Беларусь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tcBorders>
              <w:bottom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bottom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</w:tcPr>
          <w:p w:rsidR="00253FF7" w:rsidRPr="0019085F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3FF7" w:rsidRPr="005E06D0" w:rsidTr="00283186">
        <w:tc>
          <w:tcPr>
            <w:tcW w:w="328" w:type="dxa"/>
            <w:vMerge w:val="restart"/>
            <w:tcBorders>
              <w:top w:val="single" w:sz="4" w:space="0" w:color="auto"/>
            </w:tcBorders>
          </w:tcPr>
          <w:p w:rsidR="00253FF7" w:rsidRPr="00C14170" w:rsidRDefault="00253FF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hideMark/>
          </w:tcPr>
          <w:p w:rsidR="00253FF7" w:rsidRPr="005E06D0" w:rsidRDefault="006F687A" w:rsidP="00253F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Силантьева</w:t>
            </w:r>
            <w:r w:rsidR="00253FF7"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Людмила Ивановна</w:t>
            </w:r>
          </w:p>
        </w:tc>
        <w:tc>
          <w:tcPr>
            <w:tcW w:w="0" w:type="auto"/>
            <w:tcBorders>
              <w:top w:val="nil"/>
            </w:tcBorders>
            <w:hideMark/>
          </w:tcPr>
          <w:p w:rsidR="00253FF7" w:rsidRPr="005E06D0" w:rsidRDefault="00253FF7" w:rsidP="00253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253FF7" w:rsidRPr="005E06D0" w:rsidRDefault="00253FF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253FF7" w:rsidRPr="005E06D0" w:rsidRDefault="00253FF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1/3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253FF7" w:rsidRPr="005E06D0" w:rsidRDefault="00253FF7" w:rsidP="00253FF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55,5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253FF7" w:rsidRPr="005E06D0" w:rsidRDefault="00253FF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253FF7" w:rsidRPr="005E06D0" w:rsidRDefault="00253FF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tcBorders>
              <w:top w:val="nil"/>
            </w:tcBorders>
            <w:vAlign w:val="center"/>
            <w:hideMark/>
          </w:tcPr>
          <w:p w:rsidR="00253FF7" w:rsidRPr="005E06D0" w:rsidRDefault="00253FF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253FF7" w:rsidRPr="005E06D0" w:rsidRDefault="00253FF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9" w:type="dxa"/>
            <w:tcBorders>
              <w:top w:val="nil"/>
            </w:tcBorders>
            <w:vAlign w:val="center"/>
            <w:hideMark/>
          </w:tcPr>
          <w:p w:rsidR="00253FF7" w:rsidRPr="005E06D0" w:rsidRDefault="00253FF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top w:val="nil"/>
            </w:tcBorders>
            <w:vAlign w:val="center"/>
          </w:tcPr>
          <w:p w:rsidR="00253FF7" w:rsidRPr="0019085F" w:rsidRDefault="00304EC4" w:rsidP="00304EC4">
            <w:pPr>
              <w:spacing w:after="0" w:line="240" w:lineRule="auto"/>
              <w:ind w:right="3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sz w:val="20"/>
                <w:szCs w:val="20"/>
              </w:rPr>
              <w:t>488 989,46</w:t>
            </w:r>
          </w:p>
        </w:tc>
        <w:tc>
          <w:tcPr>
            <w:tcW w:w="0" w:type="auto"/>
            <w:tcBorders>
              <w:top w:val="nil"/>
            </w:tcBorders>
            <w:vAlign w:val="center"/>
            <w:hideMark/>
          </w:tcPr>
          <w:p w:rsidR="00253FF7" w:rsidRPr="005E06D0" w:rsidRDefault="00253FF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53FF7" w:rsidRPr="005E06D0" w:rsidTr="00283186">
        <w:tc>
          <w:tcPr>
            <w:tcW w:w="328" w:type="dxa"/>
            <w:vMerge/>
          </w:tcPr>
          <w:p w:rsidR="00253FF7" w:rsidRPr="00C14170" w:rsidRDefault="00253FF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hideMark/>
          </w:tcPr>
          <w:p w:rsidR="00253FF7" w:rsidRPr="005E06D0" w:rsidRDefault="00253FF7" w:rsidP="00253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hideMark/>
          </w:tcPr>
          <w:p w:rsidR="00253FF7" w:rsidRPr="005E06D0" w:rsidRDefault="00253FF7" w:rsidP="00253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53FF7" w:rsidRPr="005E06D0" w:rsidRDefault="00253FF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253FF7" w:rsidRPr="005E06D0" w:rsidRDefault="00253FF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1/3</w:t>
            </w:r>
          </w:p>
        </w:tc>
        <w:tc>
          <w:tcPr>
            <w:tcW w:w="0" w:type="auto"/>
            <w:vAlign w:val="center"/>
            <w:hideMark/>
          </w:tcPr>
          <w:p w:rsidR="00253FF7" w:rsidRPr="005E06D0" w:rsidRDefault="00253FF7" w:rsidP="00253FF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55,5</w:t>
            </w:r>
          </w:p>
        </w:tc>
        <w:tc>
          <w:tcPr>
            <w:tcW w:w="0" w:type="auto"/>
            <w:vAlign w:val="center"/>
            <w:hideMark/>
          </w:tcPr>
          <w:p w:rsidR="00253FF7" w:rsidRPr="005E06D0" w:rsidRDefault="00253FF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Align w:val="center"/>
            <w:hideMark/>
          </w:tcPr>
          <w:p w:rsidR="00253FF7" w:rsidRPr="005E06D0" w:rsidRDefault="00253FF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center"/>
            <w:hideMark/>
          </w:tcPr>
          <w:p w:rsidR="00253FF7" w:rsidRPr="005E06D0" w:rsidRDefault="00253FF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253FF7" w:rsidRPr="005E06D0" w:rsidRDefault="00253FF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9" w:type="dxa"/>
            <w:vAlign w:val="center"/>
            <w:hideMark/>
          </w:tcPr>
          <w:p w:rsidR="00253FF7" w:rsidRPr="005E06D0" w:rsidRDefault="00253FF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vAlign w:val="center"/>
          </w:tcPr>
          <w:p w:rsidR="00253FF7" w:rsidRPr="0019085F" w:rsidRDefault="00304EC4" w:rsidP="00253FF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sz w:val="20"/>
                <w:szCs w:val="20"/>
              </w:rPr>
              <w:t>223 071,00</w:t>
            </w:r>
          </w:p>
        </w:tc>
        <w:tc>
          <w:tcPr>
            <w:tcW w:w="0" w:type="auto"/>
            <w:vAlign w:val="center"/>
            <w:hideMark/>
          </w:tcPr>
          <w:p w:rsidR="00253FF7" w:rsidRPr="005E06D0" w:rsidRDefault="00253FF7" w:rsidP="00253F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53FF7" w:rsidRPr="005E06D0" w:rsidTr="00283186">
        <w:tc>
          <w:tcPr>
            <w:tcW w:w="328" w:type="dxa"/>
            <w:tcBorders>
              <w:bottom w:val="single" w:sz="4" w:space="0" w:color="auto"/>
            </w:tcBorders>
          </w:tcPr>
          <w:p w:rsidR="00253FF7" w:rsidRPr="00C14170" w:rsidRDefault="00253FF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Синицына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Наталья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Юрьевна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19,3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253FF7" w:rsidRPr="0019085F" w:rsidRDefault="0073432D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678 643,75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53FF7" w:rsidRPr="005E06D0" w:rsidTr="00283186">
        <w:tc>
          <w:tcPr>
            <w:tcW w:w="328" w:type="dxa"/>
            <w:vMerge w:val="restart"/>
          </w:tcPr>
          <w:p w:rsidR="00253FF7" w:rsidRPr="00C14170" w:rsidRDefault="00253FF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Строгова Надежда Николаевна</w:t>
            </w:r>
          </w:p>
        </w:tc>
        <w:tc>
          <w:tcPr>
            <w:tcW w:w="0" w:type="auto"/>
            <w:vMerge w:val="restart"/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0" w:type="auto"/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630,0</w:t>
            </w:r>
          </w:p>
        </w:tc>
        <w:tc>
          <w:tcPr>
            <w:tcW w:w="0" w:type="auto"/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vMerge w:val="restart"/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9" w:type="dxa"/>
            <w:vMerge w:val="restart"/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vMerge w:val="restart"/>
            <w:vAlign w:val="center"/>
            <w:hideMark/>
          </w:tcPr>
          <w:p w:rsidR="00253FF7" w:rsidRPr="0019085F" w:rsidRDefault="00253FF7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474 166,10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53FF7" w:rsidRPr="005E06D0" w:rsidTr="00283186">
        <w:tc>
          <w:tcPr>
            <w:tcW w:w="328" w:type="dxa"/>
            <w:vMerge/>
          </w:tcPr>
          <w:p w:rsidR="00253FF7" w:rsidRPr="00C14170" w:rsidRDefault="00253FF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1/3</w:t>
            </w:r>
          </w:p>
        </w:tc>
        <w:tc>
          <w:tcPr>
            <w:tcW w:w="0" w:type="auto"/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0" w:type="auto"/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hideMark/>
          </w:tcPr>
          <w:p w:rsidR="00253FF7" w:rsidRPr="0019085F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3FF7" w:rsidRPr="005E06D0" w:rsidTr="00283186">
        <w:tc>
          <w:tcPr>
            <w:tcW w:w="328" w:type="dxa"/>
            <w:vMerge/>
            <w:tcBorders>
              <w:bottom w:val="single" w:sz="4" w:space="0" w:color="auto"/>
            </w:tcBorders>
          </w:tcPr>
          <w:p w:rsidR="00253FF7" w:rsidRPr="00C14170" w:rsidRDefault="00253FF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25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tcBorders>
              <w:bottom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bottom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hideMark/>
          </w:tcPr>
          <w:p w:rsidR="00253FF7" w:rsidRPr="0019085F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253FF7" w:rsidRPr="005E06D0" w:rsidRDefault="00253FF7" w:rsidP="00256C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3FF7" w:rsidRPr="005E06D0" w:rsidTr="00283186">
        <w:tc>
          <w:tcPr>
            <w:tcW w:w="328" w:type="dxa"/>
            <w:vMerge w:val="restart"/>
          </w:tcPr>
          <w:p w:rsidR="00253FF7" w:rsidRPr="00C14170" w:rsidRDefault="00253FF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253FF7" w:rsidRPr="002A2C2B" w:rsidRDefault="00253FF7" w:rsidP="002A2C2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Фелицина </w:t>
            </w:r>
          </w:p>
          <w:p w:rsidR="00253FF7" w:rsidRPr="002A2C2B" w:rsidRDefault="00253FF7" w:rsidP="002A2C2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Оксана </w:t>
            </w:r>
          </w:p>
          <w:p w:rsidR="00253FF7" w:rsidRPr="005E06D0" w:rsidRDefault="00253FF7" w:rsidP="002A2C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b/>
                <w:sz w:val="20"/>
                <w:szCs w:val="20"/>
              </w:rPr>
              <w:t>Павловна</w:t>
            </w:r>
          </w:p>
        </w:tc>
        <w:tc>
          <w:tcPr>
            <w:tcW w:w="0" w:type="auto"/>
          </w:tcPr>
          <w:p w:rsidR="00253FF7" w:rsidRPr="005E06D0" w:rsidRDefault="00253FF7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Ведущий специалист-эксперт</w:t>
            </w:r>
          </w:p>
        </w:tc>
        <w:tc>
          <w:tcPr>
            <w:tcW w:w="0" w:type="auto"/>
            <w:vAlign w:val="center"/>
          </w:tcPr>
          <w:p w:rsidR="00253FF7" w:rsidRPr="002A2C2B" w:rsidRDefault="00253FF7" w:rsidP="002A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vAlign w:val="center"/>
          </w:tcPr>
          <w:p w:rsidR="00253FF7" w:rsidRPr="002A2C2B" w:rsidRDefault="00253FF7" w:rsidP="002A2C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vAlign w:val="center"/>
          </w:tcPr>
          <w:p w:rsidR="00253FF7" w:rsidRPr="002A2C2B" w:rsidRDefault="00253FF7" w:rsidP="00111B0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  <w:tc>
          <w:tcPr>
            <w:tcW w:w="0" w:type="auto"/>
            <w:vAlign w:val="center"/>
          </w:tcPr>
          <w:p w:rsidR="00253FF7" w:rsidRPr="002A2C2B" w:rsidRDefault="00253FF7" w:rsidP="002A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Align w:val="center"/>
          </w:tcPr>
          <w:p w:rsidR="00253FF7" w:rsidRPr="002A2C2B" w:rsidRDefault="00253FF7" w:rsidP="002A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vAlign w:val="center"/>
          </w:tcPr>
          <w:p w:rsidR="00253FF7" w:rsidRPr="002A2C2B" w:rsidRDefault="00253FF7" w:rsidP="002A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253FF7" w:rsidRPr="002A2C2B" w:rsidRDefault="00253FF7" w:rsidP="002A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9" w:type="dxa"/>
          </w:tcPr>
          <w:p w:rsidR="00253FF7" w:rsidRPr="002A2C2B" w:rsidRDefault="00253FF7" w:rsidP="002A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  <w:r w:rsidRPr="002A2C2B">
              <w:rPr>
                <w:rFonts w:ascii="Times New Roman" w:hAnsi="Times New Roman" w:cs="Times New Roman"/>
                <w:sz w:val="20"/>
                <w:szCs w:val="20"/>
              </w:rPr>
              <w:br/>
              <w:t>DAEWOO MATIZ</w:t>
            </w:r>
            <w:r w:rsidRPr="002A2C2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588" w:type="dxa"/>
            <w:vAlign w:val="center"/>
          </w:tcPr>
          <w:p w:rsidR="00253FF7" w:rsidRPr="0019085F" w:rsidRDefault="00253FF7" w:rsidP="00D064FF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352 987,96</w:t>
            </w:r>
          </w:p>
        </w:tc>
        <w:tc>
          <w:tcPr>
            <w:tcW w:w="0" w:type="auto"/>
            <w:vAlign w:val="center"/>
          </w:tcPr>
          <w:p w:rsidR="00253FF7" w:rsidRPr="005E06D0" w:rsidRDefault="00253FF7" w:rsidP="002A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53FF7" w:rsidRPr="002A2C2B" w:rsidTr="00283186">
        <w:trPr>
          <w:trHeight w:val="1357"/>
        </w:trPr>
        <w:tc>
          <w:tcPr>
            <w:tcW w:w="328" w:type="dxa"/>
            <w:vMerge/>
            <w:tcBorders>
              <w:bottom w:val="single" w:sz="4" w:space="0" w:color="auto"/>
            </w:tcBorders>
          </w:tcPr>
          <w:p w:rsidR="00253FF7" w:rsidRPr="00C14170" w:rsidRDefault="00253FF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:rsidR="00253FF7" w:rsidRPr="005E06D0" w:rsidRDefault="00253FF7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53FF7" w:rsidRPr="005E06D0" w:rsidRDefault="00253FF7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53FF7" w:rsidRPr="002A2C2B" w:rsidRDefault="00253FF7" w:rsidP="002A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53FF7" w:rsidRPr="002A2C2B" w:rsidRDefault="00253FF7" w:rsidP="002A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53FF7" w:rsidRPr="002A2C2B" w:rsidRDefault="00253FF7" w:rsidP="00111B0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55,3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53FF7" w:rsidRPr="002A2C2B" w:rsidRDefault="00253FF7" w:rsidP="002A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53FF7" w:rsidRPr="002A2C2B" w:rsidRDefault="00253FF7" w:rsidP="002A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:rsidR="00253FF7" w:rsidRPr="002A2C2B" w:rsidRDefault="00253FF7" w:rsidP="00111B0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53FF7" w:rsidRPr="002A2C2B" w:rsidRDefault="00253FF7" w:rsidP="002A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:rsidR="00253FF7" w:rsidRPr="002A2C2B" w:rsidRDefault="00253FF7" w:rsidP="002A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 w:rsidRPr="002A2C2B">
              <w:rPr>
                <w:rFonts w:ascii="Times New Roman" w:hAnsi="Times New Roman" w:cs="Times New Roman"/>
                <w:sz w:val="20"/>
                <w:szCs w:val="20"/>
              </w:rPr>
              <w:br/>
              <w:t>KIA JES (SPORTAGE, KM, KMS)</w:t>
            </w:r>
            <w:r w:rsidRPr="002A2C2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253FF7" w:rsidRPr="0019085F" w:rsidRDefault="00253FF7" w:rsidP="00D064FF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1 020 723,23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253FF7" w:rsidRPr="002A2C2B" w:rsidRDefault="00253FF7" w:rsidP="002A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C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53FF7" w:rsidRPr="005E06D0" w:rsidTr="00283186">
        <w:tc>
          <w:tcPr>
            <w:tcW w:w="328" w:type="dxa"/>
            <w:tcBorders>
              <w:top w:val="nil"/>
              <w:bottom w:val="single" w:sz="4" w:space="0" w:color="auto"/>
            </w:tcBorders>
          </w:tcPr>
          <w:p w:rsidR="00253FF7" w:rsidRPr="00C14170" w:rsidRDefault="00253FF7" w:rsidP="00C14170">
            <w:pPr>
              <w:pStyle w:val="ab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bottom w:val="single" w:sz="4" w:space="0" w:color="auto"/>
            </w:tcBorders>
            <w:hideMark/>
          </w:tcPr>
          <w:p w:rsidR="00253FF7" w:rsidRPr="005E06D0" w:rsidRDefault="00253FF7" w:rsidP="003270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Финогентова Людмила Викторовна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hideMark/>
          </w:tcPr>
          <w:p w:rsidR="00253FF7" w:rsidRPr="005E06D0" w:rsidRDefault="00253FF7" w:rsidP="003270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1/3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111B01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64,9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8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9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top w:val="nil"/>
              <w:bottom w:val="single" w:sz="4" w:space="0" w:color="auto"/>
            </w:tcBorders>
            <w:vAlign w:val="center"/>
          </w:tcPr>
          <w:p w:rsidR="00253FF7" w:rsidRPr="0019085F" w:rsidRDefault="00253FF7" w:rsidP="00972E05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716 156,24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vAlign w:val="center"/>
            <w:hideMark/>
          </w:tcPr>
          <w:p w:rsidR="00253FF7" w:rsidRPr="005E06D0" w:rsidRDefault="00253FF7" w:rsidP="00327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227E6" w:rsidRDefault="00C227E6" w:rsidP="00327027">
      <w:pPr>
        <w:spacing w:after="0" w:line="240" w:lineRule="auto"/>
      </w:pPr>
    </w:p>
    <w:sectPr w:rsidR="00C227E6" w:rsidSect="008D370D">
      <w:headerReference w:type="default" r:id="rId9"/>
      <w:endnotePr>
        <w:numFmt w:val="decimal"/>
      </w:endnotePr>
      <w:type w:val="continuous"/>
      <w:pgSz w:w="16838" w:h="11906" w:orient="landscape"/>
      <w:pgMar w:top="1134" w:right="567" w:bottom="284" w:left="56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885" w:rsidRDefault="00E52885" w:rsidP="00656805">
      <w:pPr>
        <w:spacing w:after="0" w:line="240" w:lineRule="auto"/>
      </w:pPr>
      <w:r>
        <w:separator/>
      </w:r>
    </w:p>
  </w:endnote>
  <w:endnote w:type="continuationSeparator" w:id="0">
    <w:p w:rsidR="00E52885" w:rsidRDefault="00E52885" w:rsidP="00656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885" w:rsidRDefault="00E52885" w:rsidP="00656805">
      <w:pPr>
        <w:spacing w:after="0" w:line="240" w:lineRule="auto"/>
      </w:pPr>
      <w:r>
        <w:separator/>
      </w:r>
    </w:p>
  </w:footnote>
  <w:footnote w:type="continuationSeparator" w:id="0">
    <w:p w:rsidR="00E52885" w:rsidRDefault="00E52885" w:rsidP="006568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4510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F687A" w:rsidRPr="00104990" w:rsidRDefault="006F687A" w:rsidP="00FA5B75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0499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0499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0499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83186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10499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F687A" w:rsidRDefault="006F687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F695C"/>
    <w:multiLevelType w:val="hybridMultilevel"/>
    <w:tmpl w:val="81E6D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36684"/>
    <w:multiLevelType w:val="hybridMultilevel"/>
    <w:tmpl w:val="6A581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322F5"/>
    <w:multiLevelType w:val="hybridMultilevel"/>
    <w:tmpl w:val="793C5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822E3"/>
    <w:multiLevelType w:val="hybridMultilevel"/>
    <w:tmpl w:val="388CA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422479"/>
    <w:multiLevelType w:val="hybridMultilevel"/>
    <w:tmpl w:val="C54CA1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EC10827"/>
    <w:multiLevelType w:val="hybridMultilevel"/>
    <w:tmpl w:val="7A1AC812"/>
    <w:lvl w:ilvl="0" w:tplc="2E76C3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656805"/>
    <w:rsid w:val="000004A1"/>
    <w:rsid w:val="00042C54"/>
    <w:rsid w:val="000436D7"/>
    <w:rsid w:val="00061C07"/>
    <w:rsid w:val="00066FF8"/>
    <w:rsid w:val="00073B63"/>
    <w:rsid w:val="00087A6C"/>
    <w:rsid w:val="000B2896"/>
    <w:rsid w:val="000B7938"/>
    <w:rsid w:val="000C43CB"/>
    <w:rsid w:val="000C766E"/>
    <w:rsid w:val="000D5C78"/>
    <w:rsid w:val="000E0054"/>
    <w:rsid w:val="000F019A"/>
    <w:rsid w:val="000F11C3"/>
    <w:rsid w:val="00104990"/>
    <w:rsid w:val="001109DE"/>
    <w:rsid w:val="00111B01"/>
    <w:rsid w:val="00113E60"/>
    <w:rsid w:val="00141EE9"/>
    <w:rsid w:val="00144957"/>
    <w:rsid w:val="001526B1"/>
    <w:rsid w:val="0019085F"/>
    <w:rsid w:val="001A3A84"/>
    <w:rsid w:val="001A71B2"/>
    <w:rsid w:val="001B4619"/>
    <w:rsid w:val="001D0EF3"/>
    <w:rsid w:val="001F139B"/>
    <w:rsid w:val="00214B0B"/>
    <w:rsid w:val="002271CA"/>
    <w:rsid w:val="00242AFF"/>
    <w:rsid w:val="00253FF7"/>
    <w:rsid w:val="00256C27"/>
    <w:rsid w:val="00261639"/>
    <w:rsid w:val="00264E95"/>
    <w:rsid w:val="00272813"/>
    <w:rsid w:val="00276D84"/>
    <w:rsid w:val="00283186"/>
    <w:rsid w:val="002A2C2B"/>
    <w:rsid w:val="002B4578"/>
    <w:rsid w:val="002B67FC"/>
    <w:rsid w:val="002C0C5C"/>
    <w:rsid w:val="002C5177"/>
    <w:rsid w:val="002D5BA4"/>
    <w:rsid w:val="002F3A79"/>
    <w:rsid w:val="00300644"/>
    <w:rsid w:val="00304EC4"/>
    <w:rsid w:val="00306C20"/>
    <w:rsid w:val="00311139"/>
    <w:rsid w:val="00313EF9"/>
    <w:rsid w:val="00315DBD"/>
    <w:rsid w:val="00327027"/>
    <w:rsid w:val="003422D8"/>
    <w:rsid w:val="0034760F"/>
    <w:rsid w:val="00373073"/>
    <w:rsid w:val="003B651A"/>
    <w:rsid w:val="003E7826"/>
    <w:rsid w:val="0040108A"/>
    <w:rsid w:val="004019B6"/>
    <w:rsid w:val="00417E7A"/>
    <w:rsid w:val="00444FBA"/>
    <w:rsid w:val="0047092D"/>
    <w:rsid w:val="0049004F"/>
    <w:rsid w:val="004A1CAE"/>
    <w:rsid w:val="004B7D84"/>
    <w:rsid w:val="004E2C8A"/>
    <w:rsid w:val="004F11CF"/>
    <w:rsid w:val="005102B0"/>
    <w:rsid w:val="0052659A"/>
    <w:rsid w:val="005410C1"/>
    <w:rsid w:val="00593F6A"/>
    <w:rsid w:val="005E06D0"/>
    <w:rsid w:val="005F22D1"/>
    <w:rsid w:val="00610DD2"/>
    <w:rsid w:val="00621B11"/>
    <w:rsid w:val="00656805"/>
    <w:rsid w:val="00671E5F"/>
    <w:rsid w:val="00690805"/>
    <w:rsid w:val="006C2983"/>
    <w:rsid w:val="006F687A"/>
    <w:rsid w:val="00715EBD"/>
    <w:rsid w:val="007318E3"/>
    <w:rsid w:val="0073432D"/>
    <w:rsid w:val="00747A0E"/>
    <w:rsid w:val="00761C5F"/>
    <w:rsid w:val="00761D8C"/>
    <w:rsid w:val="007821E5"/>
    <w:rsid w:val="00784F40"/>
    <w:rsid w:val="00795785"/>
    <w:rsid w:val="007D2C33"/>
    <w:rsid w:val="007D5CDB"/>
    <w:rsid w:val="00804E43"/>
    <w:rsid w:val="00824523"/>
    <w:rsid w:val="00831684"/>
    <w:rsid w:val="008B138D"/>
    <w:rsid w:val="008B6628"/>
    <w:rsid w:val="008C693B"/>
    <w:rsid w:val="008D370D"/>
    <w:rsid w:val="008D5256"/>
    <w:rsid w:val="008D6A34"/>
    <w:rsid w:val="00924E4A"/>
    <w:rsid w:val="009307DB"/>
    <w:rsid w:val="0093688A"/>
    <w:rsid w:val="009555B9"/>
    <w:rsid w:val="00964D13"/>
    <w:rsid w:val="00972E05"/>
    <w:rsid w:val="009A307D"/>
    <w:rsid w:val="009A74EE"/>
    <w:rsid w:val="009B2773"/>
    <w:rsid w:val="009C69E3"/>
    <w:rsid w:val="009D1411"/>
    <w:rsid w:val="009E62AA"/>
    <w:rsid w:val="009F66A6"/>
    <w:rsid w:val="00A2676A"/>
    <w:rsid w:val="00A43002"/>
    <w:rsid w:val="00A432BA"/>
    <w:rsid w:val="00A46531"/>
    <w:rsid w:val="00A5014E"/>
    <w:rsid w:val="00AA4320"/>
    <w:rsid w:val="00AC30BF"/>
    <w:rsid w:val="00AC48C0"/>
    <w:rsid w:val="00AD0FAA"/>
    <w:rsid w:val="00AE4824"/>
    <w:rsid w:val="00B12DFA"/>
    <w:rsid w:val="00B6676F"/>
    <w:rsid w:val="00B83865"/>
    <w:rsid w:val="00BA7BA6"/>
    <w:rsid w:val="00BC1908"/>
    <w:rsid w:val="00BC41F1"/>
    <w:rsid w:val="00BE724F"/>
    <w:rsid w:val="00C14170"/>
    <w:rsid w:val="00C227E6"/>
    <w:rsid w:val="00C50182"/>
    <w:rsid w:val="00C53B92"/>
    <w:rsid w:val="00C573EC"/>
    <w:rsid w:val="00C61816"/>
    <w:rsid w:val="00C6543E"/>
    <w:rsid w:val="00C771A1"/>
    <w:rsid w:val="00C77B89"/>
    <w:rsid w:val="00C9263C"/>
    <w:rsid w:val="00CB6394"/>
    <w:rsid w:val="00CC0E0A"/>
    <w:rsid w:val="00CC3695"/>
    <w:rsid w:val="00CD38C7"/>
    <w:rsid w:val="00CE4757"/>
    <w:rsid w:val="00CF5827"/>
    <w:rsid w:val="00D064FF"/>
    <w:rsid w:val="00D1012A"/>
    <w:rsid w:val="00D26AE4"/>
    <w:rsid w:val="00D36E63"/>
    <w:rsid w:val="00D52ED0"/>
    <w:rsid w:val="00D6293C"/>
    <w:rsid w:val="00D7312E"/>
    <w:rsid w:val="00D7667D"/>
    <w:rsid w:val="00D76ADF"/>
    <w:rsid w:val="00D91513"/>
    <w:rsid w:val="00DA00CD"/>
    <w:rsid w:val="00DB244A"/>
    <w:rsid w:val="00DB2EC4"/>
    <w:rsid w:val="00DB3AE4"/>
    <w:rsid w:val="00DB5EFA"/>
    <w:rsid w:val="00DC0600"/>
    <w:rsid w:val="00DD46D8"/>
    <w:rsid w:val="00DE2331"/>
    <w:rsid w:val="00DE3604"/>
    <w:rsid w:val="00DE7CE5"/>
    <w:rsid w:val="00E02E5B"/>
    <w:rsid w:val="00E057DA"/>
    <w:rsid w:val="00E158B8"/>
    <w:rsid w:val="00E52885"/>
    <w:rsid w:val="00E71ABE"/>
    <w:rsid w:val="00E77238"/>
    <w:rsid w:val="00E82D2C"/>
    <w:rsid w:val="00E85D65"/>
    <w:rsid w:val="00E96FDB"/>
    <w:rsid w:val="00EB576C"/>
    <w:rsid w:val="00EC750C"/>
    <w:rsid w:val="00EE53FC"/>
    <w:rsid w:val="00F02BE3"/>
    <w:rsid w:val="00F22764"/>
    <w:rsid w:val="00F5745A"/>
    <w:rsid w:val="00F65417"/>
    <w:rsid w:val="00F72E1D"/>
    <w:rsid w:val="00F856DA"/>
    <w:rsid w:val="00FA10C4"/>
    <w:rsid w:val="00FA5B75"/>
    <w:rsid w:val="00FC504A"/>
    <w:rsid w:val="00FC7786"/>
    <w:rsid w:val="00FD58EE"/>
    <w:rsid w:val="00FE0116"/>
    <w:rsid w:val="00FE2FF2"/>
    <w:rsid w:val="00FE4352"/>
    <w:rsid w:val="00FF5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8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uiPriority w:val="99"/>
    <w:semiHidden/>
    <w:unhideWhenUsed/>
    <w:rsid w:val="00656805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656805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65680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04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04990"/>
  </w:style>
  <w:style w:type="paragraph" w:styleId="a9">
    <w:name w:val="footer"/>
    <w:basedOn w:val="a"/>
    <w:link w:val="aa"/>
    <w:uiPriority w:val="99"/>
    <w:unhideWhenUsed/>
    <w:rsid w:val="00104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04990"/>
  </w:style>
  <w:style w:type="paragraph" w:styleId="ab">
    <w:name w:val="List Paragraph"/>
    <w:basedOn w:val="a"/>
    <w:uiPriority w:val="34"/>
    <w:qFormat/>
    <w:rsid w:val="00C141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20D4DABB-C483-40B0-A392-0E7618DBC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6</Pages>
  <Words>1334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 Александр Николаевич</dc:creator>
  <cp:keywords/>
  <dc:description/>
  <cp:lastModifiedBy>Лапин Александр Николаевич</cp:lastModifiedBy>
  <cp:revision>65</cp:revision>
  <cp:lastPrinted>2018-05-03T11:11:00Z</cp:lastPrinted>
  <dcterms:created xsi:type="dcterms:W3CDTF">2017-04-17T13:02:00Z</dcterms:created>
  <dcterms:modified xsi:type="dcterms:W3CDTF">2020-05-19T11:19:00Z</dcterms:modified>
</cp:coreProperties>
</file>